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2FEFCD" w14:textId="77777777" w:rsidR="005B0A31" w:rsidRDefault="005B0A31" w:rsidP="005B0A31">
      <w:r>
        <w:t>Proposed Curriculum Framework</w:t>
      </w:r>
    </w:p>
    <w:p w14:paraId="3F0F8D53" w14:textId="77777777" w:rsidR="005B0A31" w:rsidRDefault="005B0A31" w:rsidP="005B0A31"/>
    <w:p w14:paraId="52AD7AC0" w14:textId="77777777" w:rsidR="005B0A31" w:rsidRDefault="005B0A31" w:rsidP="005B0A31">
      <w:r>
        <w:t>Bachelor of Science (B.Sc.) in Biology</w:t>
      </w:r>
    </w:p>
    <w:p w14:paraId="644AEA2B" w14:textId="77777777" w:rsidR="005B0A31" w:rsidRDefault="005B0A31" w:rsidP="005B0A31"/>
    <w:p w14:paraId="29066C55" w14:textId="77777777" w:rsidR="005B0A31" w:rsidRDefault="005B0A31" w:rsidP="005B0A31">
      <w:r>
        <w:t>University of Engineering &amp; Management (UEM), Jaipur</w:t>
      </w:r>
    </w:p>
    <w:p w14:paraId="7676C441" w14:textId="77777777" w:rsidR="005B0A31" w:rsidRDefault="005B0A31" w:rsidP="005B0A31"/>
    <w:p w14:paraId="4553E77A" w14:textId="77777777" w:rsidR="005B0A31" w:rsidRDefault="005B0A31" w:rsidP="005B0A31">
      <w:r>
        <w:t>(NEP 2020 Aligned | Multidisciplinary | Research-Oriented | Biotechnology &amp; AI-Integrated | Effective from Academic Session 2026–27)</w:t>
      </w:r>
    </w:p>
    <w:p w14:paraId="3EE40285" w14:textId="77777777" w:rsidR="005B0A31" w:rsidRDefault="005B0A31" w:rsidP="005B0A31"/>
    <w:p w14:paraId="4C4181EE" w14:textId="77777777" w:rsidR="005B0A31" w:rsidRDefault="005B0A31" w:rsidP="005B0A31">
      <w:r>
        <w:t>Programme Duration: 4 Years (8 Semesters)</w:t>
      </w:r>
    </w:p>
    <w:p w14:paraId="08226A98" w14:textId="77777777" w:rsidR="005B0A31" w:rsidRDefault="005B0A31" w:rsidP="005B0A31">
      <w:r>
        <w:t>Total Credits: 160 Credits (20 Credits per Semester)</w:t>
      </w:r>
    </w:p>
    <w:p w14:paraId="2B60089C" w14:textId="77777777" w:rsidR="005B0A31" w:rsidRDefault="005B0A31" w:rsidP="005B0A31">
      <w:r>
        <w:t>Eligibility: 10+2 with Biology (Physics and Chemistry compulsory; Mathematics/Computer Science desirable)</w:t>
      </w:r>
    </w:p>
    <w:p w14:paraId="1E3715C7" w14:textId="77777777" w:rsidR="005B0A31" w:rsidRDefault="005B0A31" w:rsidP="005B0A31"/>
    <w:p w14:paraId="424B233F" w14:textId="77777777" w:rsidR="005B0A31" w:rsidRDefault="005B0A31" w:rsidP="005B0A31">
      <w:r>
        <w:t>Multiple Exit Options (NEP 2020)</w:t>
      </w:r>
    </w:p>
    <w:p w14:paraId="57940B51" w14:textId="77777777" w:rsidR="005B0A31" w:rsidRDefault="005B0A31" w:rsidP="005B0A31"/>
    <w:p w14:paraId="6582FDB0" w14:textId="77777777" w:rsidR="005B0A31" w:rsidRDefault="005B0A31" w:rsidP="005B0A31">
      <w:r>
        <w:t>* After 1 Year: Certificate in Biological Sciences</w:t>
      </w:r>
    </w:p>
    <w:p w14:paraId="6D4B2BEA" w14:textId="77777777" w:rsidR="005B0A31" w:rsidRDefault="005B0A31" w:rsidP="005B0A31">
      <w:r>
        <w:t>* After 2 Years: Diploma in Applied Biology</w:t>
      </w:r>
    </w:p>
    <w:p w14:paraId="77E0AE2F" w14:textId="77777777" w:rsidR="005B0A31" w:rsidRDefault="005B0A31" w:rsidP="005B0A31">
      <w:r>
        <w:t>* After 3 Years: B.Sc. Biology</w:t>
      </w:r>
    </w:p>
    <w:p w14:paraId="01873CC9" w14:textId="77777777" w:rsidR="005B0A31" w:rsidRDefault="005B0A31" w:rsidP="005B0A31">
      <w:r>
        <w:t>* After 4 Years: B.Sc. Biology (Honours/Research)</w:t>
      </w:r>
    </w:p>
    <w:p w14:paraId="3C339A4D" w14:textId="77777777" w:rsidR="005B0A31" w:rsidRDefault="005B0A31" w:rsidP="005B0A31"/>
    <w:p w14:paraId="22B3470E" w14:textId="77777777" w:rsidR="005B0A31" w:rsidRDefault="005B0A31" w:rsidP="005B0A31">
      <w:r>
        <w:t>⸻</w:t>
      </w:r>
    </w:p>
    <w:p w14:paraId="52B9A32D" w14:textId="77777777" w:rsidR="005B0A31" w:rsidRDefault="005B0A31" w:rsidP="005B0A31"/>
    <w:p w14:paraId="36B5CCF1" w14:textId="77777777" w:rsidR="005B0A31" w:rsidRDefault="005B0A31" w:rsidP="005B0A31">
      <w:r>
        <w:t>Programme Vision</w:t>
      </w:r>
    </w:p>
    <w:p w14:paraId="7783F9FC" w14:textId="77777777" w:rsidR="005B0A31" w:rsidRDefault="005B0A31" w:rsidP="005B0A31"/>
    <w:p w14:paraId="1D1A40D8" w14:textId="77777777" w:rsidR="005B0A31" w:rsidRDefault="005B0A31" w:rsidP="005B0A31">
      <w:r>
        <w:t>To develop scientifically competent, ethically responsible, and innovation-driven graduates with expertise in biological sciences, biotechnology, bioinformatics, environmental sustainability, healthcare, and life science research, preparing them for careers in academia, industry, healthcare, agriculture, environmental sciences, and entrepreneurship.</w:t>
      </w:r>
    </w:p>
    <w:p w14:paraId="13366188" w14:textId="77777777" w:rsidR="005B0A31" w:rsidRDefault="005B0A31" w:rsidP="005B0A31"/>
    <w:p w14:paraId="284867B0" w14:textId="77777777" w:rsidR="005B0A31" w:rsidRDefault="005B0A31" w:rsidP="005B0A31">
      <w:r>
        <w:t>⸻</w:t>
      </w:r>
    </w:p>
    <w:p w14:paraId="7CBE9723" w14:textId="77777777" w:rsidR="005B0A31" w:rsidRDefault="005B0A31" w:rsidP="005B0A31"/>
    <w:p w14:paraId="36B90F81" w14:textId="77777777" w:rsidR="005B0A31" w:rsidRDefault="005B0A31" w:rsidP="005B0A31">
      <w:r>
        <w:t>Programme Educational Objectives (PEOs)</w:t>
      </w:r>
    </w:p>
    <w:p w14:paraId="74949004" w14:textId="77777777" w:rsidR="005B0A31" w:rsidRDefault="005B0A31" w:rsidP="005B0A31"/>
    <w:p w14:paraId="0265E696" w14:textId="77777777" w:rsidR="005B0A31" w:rsidRDefault="005B0A31" w:rsidP="005B0A31">
      <w:r>
        <w:t>Graduates will be able to:</w:t>
      </w:r>
    </w:p>
    <w:p w14:paraId="1A4BC902" w14:textId="77777777" w:rsidR="005B0A31" w:rsidRDefault="005B0A31" w:rsidP="005B0A31"/>
    <w:p w14:paraId="686B1443" w14:textId="77777777" w:rsidR="005B0A31" w:rsidRDefault="005B0A31" w:rsidP="005B0A31">
      <w:r>
        <w:t>* Develop a comprehensive understanding of biological systems from molecular to ecosystem levels.</w:t>
      </w:r>
    </w:p>
    <w:p w14:paraId="6EF54A92" w14:textId="77777777" w:rsidR="005B0A31" w:rsidRDefault="005B0A31" w:rsidP="005B0A31">
      <w:r>
        <w:t>* Apply laboratory techniques, computational biology, and biotechnology to solve real-world problems.</w:t>
      </w:r>
    </w:p>
    <w:p w14:paraId="533AA305" w14:textId="77777777" w:rsidR="005B0A31" w:rsidRDefault="005B0A31" w:rsidP="005B0A31">
      <w:r>
        <w:t>* Integrate biological sciences with artificial intelligence, data analytics, and bioinformatics.</w:t>
      </w:r>
    </w:p>
    <w:p w14:paraId="0B8CEAE2" w14:textId="77777777" w:rsidR="005B0A31" w:rsidRDefault="005B0A31" w:rsidP="005B0A31">
      <w:r>
        <w:t>* Conduct scientific research while adhering to ethical and environmental standards.</w:t>
      </w:r>
    </w:p>
    <w:p w14:paraId="381BA171" w14:textId="77777777" w:rsidR="005B0A31" w:rsidRDefault="005B0A31" w:rsidP="005B0A31">
      <w:r>
        <w:t>* Pursue higher education, research, innovation, and entrepreneurship in life sciences.</w:t>
      </w:r>
    </w:p>
    <w:p w14:paraId="170D2E84" w14:textId="77777777" w:rsidR="005B0A31" w:rsidRDefault="005B0A31" w:rsidP="005B0A31"/>
    <w:p w14:paraId="6FBE35D9" w14:textId="77777777" w:rsidR="005B0A31" w:rsidRDefault="005B0A31" w:rsidP="005B0A31">
      <w:r>
        <w:t>⸻</w:t>
      </w:r>
    </w:p>
    <w:p w14:paraId="6F24B300" w14:textId="77777777" w:rsidR="005B0A31" w:rsidRDefault="005B0A31" w:rsidP="005B0A31"/>
    <w:p w14:paraId="6DF3F9DD" w14:textId="77777777" w:rsidR="005B0A31" w:rsidRDefault="005B0A31" w:rsidP="005B0A31">
      <w:r>
        <w:t>Programme Outcomes (POs)</w:t>
      </w:r>
    </w:p>
    <w:p w14:paraId="43C57EA8" w14:textId="77777777" w:rsidR="005B0A31" w:rsidRDefault="005B0A31" w:rsidP="005B0A31"/>
    <w:p w14:paraId="0A98D81D" w14:textId="77777777" w:rsidR="005B0A31" w:rsidRDefault="005B0A31" w:rsidP="005B0A31">
      <w:r>
        <w:t>On successful completion of the programme, graduates will be able to:</w:t>
      </w:r>
    </w:p>
    <w:p w14:paraId="24A78549" w14:textId="77777777" w:rsidR="005B0A31" w:rsidRDefault="005B0A31" w:rsidP="005B0A31"/>
    <w:p w14:paraId="49B11690" w14:textId="77777777" w:rsidR="005B0A31" w:rsidRDefault="005B0A31" w:rsidP="005B0A31">
      <w:r>
        <w:t>* Explain the structure, function, and diversity of living organisms.</w:t>
      </w:r>
    </w:p>
    <w:p w14:paraId="29BB725F" w14:textId="77777777" w:rsidR="005B0A31" w:rsidRDefault="005B0A31" w:rsidP="005B0A31">
      <w:r>
        <w:t>* Apply biological concepts to healthcare, agriculture, biotechnology, and environmental conservation.</w:t>
      </w:r>
    </w:p>
    <w:p w14:paraId="171F7B1C" w14:textId="77777777" w:rsidR="005B0A31" w:rsidRDefault="005B0A31" w:rsidP="005B0A31">
      <w:r>
        <w:t>* Perform laboratory investigations using modern biological techniques.</w:t>
      </w:r>
    </w:p>
    <w:p w14:paraId="2DC2976C" w14:textId="77777777" w:rsidR="005B0A31" w:rsidRDefault="005B0A31" w:rsidP="005B0A31">
      <w:r>
        <w:t xml:space="preserve">* </w:t>
      </w:r>
      <w:proofErr w:type="spellStart"/>
      <w:r>
        <w:t>Analyze</w:t>
      </w:r>
      <w:proofErr w:type="spellEnd"/>
      <w:r>
        <w:t xml:space="preserve"> biological data using statistical and computational tools.</w:t>
      </w:r>
    </w:p>
    <w:p w14:paraId="1D37D132" w14:textId="77777777" w:rsidR="005B0A31" w:rsidRDefault="005B0A31" w:rsidP="005B0A31">
      <w:r>
        <w:t>* Demonstrate scientific communication, teamwork, ethics, and lifelong learning.</w:t>
      </w:r>
    </w:p>
    <w:p w14:paraId="01611F2B" w14:textId="77777777" w:rsidR="005B0A31" w:rsidRDefault="005B0A31" w:rsidP="005B0A31"/>
    <w:p w14:paraId="05F56A59" w14:textId="77777777" w:rsidR="005B0A31" w:rsidRDefault="005B0A31" w:rsidP="005B0A31">
      <w:r>
        <w:t>⸻</w:t>
      </w:r>
    </w:p>
    <w:p w14:paraId="32FD94E0" w14:textId="77777777" w:rsidR="005B0A31" w:rsidRDefault="005B0A31" w:rsidP="005B0A31"/>
    <w:p w14:paraId="454531B9" w14:textId="77777777" w:rsidR="005B0A31" w:rsidRDefault="005B0A31" w:rsidP="005B0A31">
      <w:r>
        <w:t>Semester I (20 Credits)</w:t>
      </w:r>
    </w:p>
    <w:p w14:paraId="0A916E53" w14:textId="77777777" w:rsidR="005B0A31" w:rsidRDefault="005B0A31" w:rsidP="005B0A31"/>
    <w:p w14:paraId="08421570" w14:textId="77777777" w:rsidR="005B0A31" w:rsidRDefault="005B0A31" w:rsidP="005B0A31">
      <w:r>
        <w:t>Course</w:t>
      </w:r>
      <w:r>
        <w:tab/>
        <w:t>Credits</w:t>
      </w:r>
    </w:p>
    <w:p w14:paraId="6A3D0E66" w14:textId="77777777" w:rsidR="005B0A31" w:rsidRDefault="005B0A31" w:rsidP="005B0A31">
      <w:r>
        <w:t>Cell Biology &amp; Biomolecules</w:t>
      </w:r>
      <w:r>
        <w:tab/>
        <w:t>4</w:t>
      </w:r>
    </w:p>
    <w:p w14:paraId="435E5F68" w14:textId="77777777" w:rsidR="005B0A31" w:rsidRDefault="005B0A31" w:rsidP="005B0A31">
      <w:r>
        <w:t>Diversity of Life (Microbes to Plants)</w:t>
      </w:r>
      <w:r>
        <w:tab/>
        <w:t>4</w:t>
      </w:r>
    </w:p>
    <w:p w14:paraId="167EF865" w14:textId="77777777" w:rsidR="005B0A31" w:rsidRDefault="005B0A31" w:rsidP="005B0A31">
      <w:r>
        <w:t>Chemistry for Biological Sciences</w:t>
      </w:r>
      <w:r>
        <w:tab/>
        <w:t>4</w:t>
      </w:r>
    </w:p>
    <w:p w14:paraId="200BE57A" w14:textId="77777777" w:rsidR="005B0A31" w:rsidRDefault="005B0A31" w:rsidP="005B0A31">
      <w:r>
        <w:t>Computer Applications &amp; Digital Skills</w:t>
      </w:r>
      <w:r>
        <w:tab/>
        <w:t>2</w:t>
      </w:r>
    </w:p>
    <w:p w14:paraId="036F484C" w14:textId="77777777" w:rsidR="005B0A31" w:rsidRDefault="005B0A31" w:rsidP="005B0A31">
      <w:r>
        <w:t>Biology Laboratory-I</w:t>
      </w:r>
      <w:r>
        <w:tab/>
        <w:t>4</w:t>
      </w:r>
    </w:p>
    <w:p w14:paraId="5F355051" w14:textId="77777777" w:rsidR="005B0A31" w:rsidRDefault="005B0A31" w:rsidP="005B0A31">
      <w:r>
        <w:t>Environmental Science / Value Added Course</w:t>
      </w:r>
      <w:r>
        <w:tab/>
        <w:t>2</w:t>
      </w:r>
    </w:p>
    <w:p w14:paraId="1B5722EC" w14:textId="77777777" w:rsidR="005B0A31" w:rsidRDefault="005B0A31" w:rsidP="005B0A31"/>
    <w:p w14:paraId="78E375FF" w14:textId="77777777" w:rsidR="005B0A31" w:rsidRDefault="005B0A31" w:rsidP="005B0A31">
      <w:r>
        <w:t>Course Highlights</w:t>
      </w:r>
    </w:p>
    <w:p w14:paraId="4932B5AA" w14:textId="77777777" w:rsidR="005B0A31" w:rsidRDefault="005B0A31" w:rsidP="005B0A31"/>
    <w:p w14:paraId="39702887" w14:textId="77777777" w:rsidR="005B0A31" w:rsidRDefault="005B0A31" w:rsidP="005B0A31">
      <w:r>
        <w:t>* Cell Structure and Function</w:t>
      </w:r>
    </w:p>
    <w:p w14:paraId="1ECFA0DB" w14:textId="77777777" w:rsidR="005B0A31" w:rsidRDefault="005B0A31" w:rsidP="005B0A31">
      <w:r>
        <w:t>* Biomolecules</w:t>
      </w:r>
    </w:p>
    <w:p w14:paraId="1E5AB4EC" w14:textId="77777777" w:rsidR="005B0A31" w:rsidRDefault="005B0A31" w:rsidP="005B0A31">
      <w:r>
        <w:t>* Enzymes</w:t>
      </w:r>
    </w:p>
    <w:p w14:paraId="18DB8087" w14:textId="77777777" w:rsidR="005B0A31" w:rsidRDefault="005B0A31" w:rsidP="005B0A31">
      <w:r>
        <w:t>* Microbiology</w:t>
      </w:r>
    </w:p>
    <w:p w14:paraId="37DE76C3" w14:textId="77777777" w:rsidR="005B0A31" w:rsidRDefault="005B0A31" w:rsidP="005B0A31">
      <w:r>
        <w:t>* Plant Diversity</w:t>
      </w:r>
    </w:p>
    <w:p w14:paraId="6C7EE7C3" w14:textId="77777777" w:rsidR="005B0A31" w:rsidRDefault="005B0A31" w:rsidP="005B0A31">
      <w:r>
        <w:t>* Biological Classification</w:t>
      </w:r>
    </w:p>
    <w:p w14:paraId="5B8E0445" w14:textId="77777777" w:rsidR="005B0A31" w:rsidRDefault="005B0A31" w:rsidP="005B0A31">
      <w:r>
        <w:t>* Laboratory Safety</w:t>
      </w:r>
    </w:p>
    <w:p w14:paraId="7246C293" w14:textId="77777777" w:rsidR="005B0A31" w:rsidRDefault="005B0A31" w:rsidP="005B0A31">
      <w:r>
        <w:t>* Basic Scientific Computing</w:t>
      </w:r>
    </w:p>
    <w:p w14:paraId="1FA376BE" w14:textId="77777777" w:rsidR="005B0A31" w:rsidRDefault="005B0A31" w:rsidP="005B0A31"/>
    <w:p w14:paraId="5D0F1BBB" w14:textId="77777777" w:rsidR="005B0A31" w:rsidRDefault="005B0A31" w:rsidP="005B0A31">
      <w:r>
        <w:t>⸻</w:t>
      </w:r>
    </w:p>
    <w:p w14:paraId="27A7C46E" w14:textId="77777777" w:rsidR="005B0A31" w:rsidRDefault="005B0A31" w:rsidP="005B0A31"/>
    <w:p w14:paraId="6A276E39" w14:textId="77777777" w:rsidR="005B0A31" w:rsidRDefault="005B0A31" w:rsidP="005B0A31">
      <w:r>
        <w:t>Semester II (20 Credits)</w:t>
      </w:r>
    </w:p>
    <w:p w14:paraId="05BC7EBE" w14:textId="77777777" w:rsidR="005B0A31" w:rsidRDefault="005B0A31" w:rsidP="005B0A31"/>
    <w:p w14:paraId="2B56E012" w14:textId="77777777" w:rsidR="005B0A31" w:rsidRDefault="005B0A31" w:rsidP="005B0A31">
      <w:r>
        <w:t>Course</w:t>
      </w:r>
      <w:r>
        <w:tab/>
        <w:t>Credits</w:t>
      </w:r>
    </w:p>
    <w:p w14:paraId="3EDEC9FD" w14:textId="77777777" w:rsidR="005B0A31" w:rsidRDefault="005B0A31" w:rsidP="005B0A31">
      <w:r>
        <w:t>Genetics &amp; Evolution</w:t>
      </w:r>
      <w:r>
        <w:tab/>
        <w:t>4</w:t>
      </w:r>
    </w:p>
    <w:p w14:paraId="03F7B246" w14:textId="77777777" w:rsidR="005B0A31" w:rsidRDefault="005B0A31" w:rsidP="005B0A31">
      <w:r>
        <w:t>Plant Biology</w:t>
      </w:r>
      <w:r>
        <w:tab/>
        <w:t>4</w:t>
      </w:r>
    </w:p>
    <w:p w14:paraId="507EE638" w14:textId="77777777" w:rsidR="005B0A31" w:rsidRDefault="005B0A31" w:rsidP="005B0A31">
      <w:r>
        <w:t>Animal Biology</w:t>
      </w:r>
      <w:r>
        <w:tab/>
        <w:t>4</w:t>
      </w:r>
    </w:p>
    <w:p w14:paraId="2F52D46D" w14:textId="77777777" w:rsidR="005B0A31" w:rsidRDefault="005B0A31" w:rsidP="005B0A31">
      <w:r>
        <w:t>Biostatistics</w:t>
      </w:r>
      <w:r>
        <w:tab/>
        <w:t>3</w:t>
      </w:r>
    </w:p>
    <w:p w14:paraId="17AC2A86" w14:textId="77777777" w:rsidR="005B0A31" w:rsidRDefault="005B0A31" w:rsidP="005B0A31">
      <w:r>
        <w:t>Biology Laboratory-II</w:t>
      </w:r>
      <w:r>
        <w:tab/>
        <w:t>3</w:t>
      </w:r>
    </w:p>
    <w:p w14:paraId="42E810C0" w14:textId="77777777" w:rsidR="005B0A31" w:rsidRDefault="005B0A31" w:rsidP="005B0A31">
      <w:r>
        <w:t>Community Engagement / Ability Enhancement Course</w:t>
      </w:r>
      <w:r>
        <w:tab/>
        <w:t>2</w:t>
      </w:r>
    </w:p>
    <w:p w14:paraId="5BD766D2" w14:textId="77777777" w:rsidR="005B0A31" w:rsidRDefault="005B0A31" w:rsidP="005B0A31"/>
    <w:p w14:paraId="719074A8" w14:textId="77777777" w:rsidR="005B0A31" w:rsidRDefault="005B0A31" w:rsidP="005B0A31">
      <w:r>
        <w:t>Topics</w:t>
      </w:r>
    </w:p>
    <w:p w14:paraId="4DD84039" w14:textId="77777777" w:rsidR="005B0A31" w:rsidRDefault="005B0A31" w:rsidP="005B0A31"/>
    <w:p w14:paraId="7C24B9D3" w14:textId="77777777" w:rsidR="005B0A31" w:rsidRDefault="005B0A31" w:rsidP="005B0A31">
      <w:r>
        <w:t>* Mendelian Genetics</w:t>
      </w:r>
    </w:p>
    <w:p w14:paraId="27F9BBCE" w14:textId="77777777" w:rsidR="005B0A31" w:rsidRDefault="005B0A31" w:rsidP="005B0A31">
      <w:r>
        <w:t>* Molecular Genetics</w:t>
      </w:r>
    </w:p>
    <w:p w14:paraId="32A693BF" w14:textId="77777777" w:rsidR="005B0A31" w:rsidRDefault="005B0A31" w:rsidP="005B0A31">
      <w:r>
        <w:t>* Evolutionary Biology</w:t>
      </w:r>
    </w:p>
    <w:p w14:paraId="3B7ECBEC" w14:textId="77777777" w:rsidR="005B0A31" w:rsidRDefault="005B0A31" w:rsidP="005B0A31">
      <w:r>
        <w:t>* Plant Physiology</w:t>
      </w:r>
    </w:p>
    <w:p w14:paraId="0A61E5CB" w14:textId="77777777" w:rsidR="005B0A31" w:rsidRDefault="005B0A31" w:rsidP="005B0A31">
      <w:r>
        <w:t>* Animal Physiology</w:t>
      </w:r>
    </w:p>
    <w:p w14:paraId="68B9540B" w14:textId="77777777" w:rsidR="005B0A31" w:rsidRDefault="005B0A31" w:rsidP="005B0A31">
      <w:r>
        <w:t>* Probability</w:t>
      </w:r>
    </w:p>
    <w:p w14:paraId="28DA05C9" w14:textId="77777777" w:rsidR="005B0A31" w:rsidRDefault="005B0A31" w:rsidP="005B0A31">
      <w:r>
        <w:t>* Experimental Design</w:t>
      </w:r>
    </w:p>
    <w:p w14:paraId="4F1CB70D" w14:textId="77777777" w:rsidR="005B0A31" w:rsidRDefault="005B0A31" w:rsidP="005B0A31">
      <w:r>
        <w:t>* Data Analysis</w:t>
      </w:r>
    </w:p>
    <w:p w14:paraId="1BA74F0F" w14:textId="77777777" w:rsidR="005B0A31" w:rsidRDefault="005B0A31" w:rsidP="005B0A31"/>
    <w:p w14:paraId="7C90A40C" w14:textId="77777777" w:rsidR="005B0A31" w:rsidRDefault="005B0A31" w:rsidP="005B0A31">
      <w:r>
        <w:t>⸻</w:t>
      </w:r>
    </w:p>
    <w:p w14:paraId="53F26A00" w14:textId="77777777" w:rsidR="005B0A31" w:rsidRDefault="005B0A31" w:rsidP="005B0A31"/>
    <w:p w14:paraId="15D975C4" w14:textId="77777777" w:rsidR="005B0A31" w:rsidRDefault="005B0A31" w:rsidP="005B0A31">
      <w:r>
        <w:t>Semester III (20 Credits)</w:t>
      </w:r>
    </w:p>
    <w:p w14:paraId="5287AC08" w14:textId="77777777" w:rsidR="005B0A31" w:rsidRDefault="005B0A31" w:rsidP="005B0A31"/>
    <w:p w14:paraId="39DF81DA" w14:textId="77777777" w:rsidR="005B0A31" w:rsidRDefault="005B0A31" w:rsidP="005B0A31">
      <w:r>
        <w:t>Course</w:t>
      </w:r>
      <w:r>
        <w:tab/>
        <w:t>Credits</w:t>
      </w:r>
    </w:p>
    <w:p w14:paraId="4E8564F5" w14:textId="77777777" w:rsidR="005B0A31" w:rsidRDefault="005B0A31" w:rsidP="005B0A31">
      <w:r>
        <w:t>Molecular Biology</w:t>
      </w:r>
      <w:r>
        <w:tab/>
        <w:t>4</w:t>
      </w:r>
    </w:p>
    <w:p w14:paraId="6E7EDFE5" w14:textId="77777777" w:rsidR="005B0A31" w:rsidRDefault="005B0A31" w:rsidP="005B0A31">
      <w:r>
        <w:t>Microbiology &amp; Immunology</w:t>
      </w:r>
      <w:r>
        <w:tab/>
        <w:t>4</w:t>
      </w:r>
    </w:p>
    <w:p w14:paraId="14604CAE" w14:textId="77777777" w:rsidR="005B0A31" w:rsidRDefault="005B0A31" w:rsidP="005B0A31">
      <w:r>
        <w:t>Ecology &amp; Environmental Biology</w:t>
      </w:r>
      <w:r>
        <w:tab/>
        <w:t>4</w:t>
      </w:r>
    </w:p>
    <w:p w14:paraId="4D6A65AF" w14:textId="77777777" w:rsidR="005B0A31" w:rsidRDefault="005B0A31" w:rsidP="005B0A31">
      <w:r>
        <w:t>Bioinformatics-I</w:t>
      </w:r>
      <w:r>
        <w:tab/>
        <w:t>2</w:t>
      </w:r>
    </w:p>
    <w:p w14:paraId="05CBC671" w14:textId="77777777" w:rsidR="005B0A31" w:rsidRDefault="005B0A31" w:rsidP="005B0A31">
      <w:r>
        <w:t>Biology Laboratory-III</w:t>
      </w:r>
      <w:r>
        <w:tab/>
        <w:t>3</w:t>
      </w:r>
    </w:p>
    <w:p w14:paraId="758884AF" w14:textId="77777777" w:rsidR="005B0A31" w:rsidRDefault="005B0A31" w:rsidP="005B0A31">
      <w:r>
        <w:t>Internship-I</w:t>
      </w:r>
      <w:r>
        <w:tab/>
        <w:t>3</w:t>
      </w:r>
    </w:p>
    <w:p w14:paraId="11573127" w14:textId="77777777" w:rsidR="005B0A31" w:rsidRDefault="005B0A31" w:rsidP="005B0A31"/>
    <w:p w14:paraId="59055725" w14:textId="77777777" w:rsidR="005B0A31" w:rsidRDefault="005B0A31" w:rsidP="005B0A31">
      <w:r>
        <w:t>Topics</w:t>
      </w:r>
    </w:p>
    <w:p w14:paraId="3CED0633" w14:textId="77777777" w:rsidR="005B0A31" w:rsidRDefault="005B0A31" w:rsidP="005B0A31"/>
    <w:p w14:paraId="6C13B19C" w14:textId="77777777" w:rsidR="005B0A31" w:rsidRDefault="005B0A31" w:rsidP="005B0A31">
      <w:r>
        <w:t>* DNA Replication</w:t>
      </w:r>
    </w:p>
    <w:p w14:paraId="4A919AC4" w14:textId="77777777" w:rsidR="005B0A31" w:rsidRDefault="005B0A31" w:rsidP="005B0A31">
      <w:r>
        <w:t>* Gene Expression</w:t>
      </w:r>
    </w:p>
    <w:p w14:paraId="4EEB3D06" w14:textId="77777777" w:rsidR="005B0A31" w:rsidRDefault="005B0A31" w:rsidP="005B0A31">
      <w:r>
        <w:t>* Recombinant DNA Technology</w:t>
      </w:r>
    </w:p>
    <w:p w14:paraId="3190F7A2" w14:textId="77777777" w:rsidR="005B0A31" w:rsidRDefault="005B0A31" w:rsidP="005B0A31">
      <w:r>
        <w:t>* Microbial Diversity</w:t>
      </w:r>
    </w:p>
    <w:p w14:paraId="2178BD46" w14:textId="77777777" w:rsidR="005B0A31" w:rsidRDefault="005B0A31" w:rsidP="005B0A31">
      <w:r>
        <w:t>* Immunity</w:t>
      </w:r>
    </w:p>
    <w:p w14:paraId="3001DB7B" w14:textId="77777777" w:rsidR="005B0A31" w:rsidRDefault="005B0A31" w:rsidP="005B0A31">
      <w:r>
        <w:t>* Biodiversity Conservation</w:t>
      </w:r>
    </w:p>
    <w:p w14:paraId="524DC83D" w14:textId="77777777" w:rsidR="005B0A31" w:rsidRDefault="005B0A31" w:rsidP="005B0A31">
      <w:r>
        <w:t>* Sequence Databases</w:t>
      </w:r>
    </w:p>
    <w:p w14:paraId="0D079BBD" w14:textId="77777777" w:rsidR="005B0A31" w:rsidRDefault="005B0A31" w:rsidP="005B0A31">
      <w:r>
        <w:t>* BLAST</w:t>
      </w:r>
    </w:p>
    <w:p w14:paraId="77EE5163" w14:textId="77777777" w:rsidR="005B0A31" w:rsidRDefault="005B0A31" w:rsidP="005B0A31"/>
    <w:p w14:paraId="0CB537DB" w14:textId="77777777" w:rsidR="005B0A31" w:rsidRDefault="005B0A31" w:rsidP="005B0A31">
      <w:r>
        <w:t>⸻</w:t>
      </w:r>
    </w:p>
    <w:p w14:paraId="1F2C8DD3" w14:textId="77777777" w:rsidR="005B0A31" w:rsidRDefault="005B0A31" w:rsidP="005B0A31"/>
    <w:p w14:paraId="0B499326" w14:textId="77777777" w:rsidR="005B0A31" w:rsidRDefault="005B0A31" w:rsidP="005B0A31">
      <w:r>
        <w:t>Semester IV (20 Credits)</w:t>
      </w:r>
    </w:p>
    <w:p w14:paraId="209ED4D3" w14:textId="77777777" w:rsidR="005B0A31" w:rsidRDefault="005B0A31" w:rsidP="005B0A31"/>
    <w:p w14:paraId="08576917" w14:textId="77777777" w:rsidR="005B0A31" w:rsidRDefault="005B0A31" w:rsidP="005B0A31">
      <w:r>
        <w:t>Course</w:t>
      </w:r>
      <w:r>
        <w:tab/>
        <w:t>Credits</w:t>
      </w:r>
    </w:p>
    <w:p w14:paraId="1C6740F1" w14:textId="77777777" w:rsidR="005B0A31" w:rsidRDefault="005B0A31" w:rsidP="005B0A31">
      <w:r>
        <w:t>Biotechnology</w:t>
      </w:r>
      <w:r>
        <w:tab/>
        <w:t>4</w:t>
      </w:r>
    </w:p>
    <w:p w14:paraId="4033301F" w14:textId="77777777" w:rsidR="005B0A31" w:rsidRDefault="005B0A31" w:rsidP="005B0A31">
      <w:r>
        <w:t>Human Physiology</w:t>
      </w:r>
      <w:r>
        <w:tab/>
        <w:t>4</w:t>
      </w:r>
    </w:p>
    <w:p w14:paraId="06C9F58C" w14:textId="77777777" w:rsidR="005B0A31" w:rsidRDefault="005B0A31" w:rsidP="005B0A31">
      <w:r>
        <w:t>Research Methodology &amp; Scientific Writing</w:t>
      </w:r>
      <w:r>
        <w:tab/>
        <w:t>3</w:t>
      </w:r>
    </w:p>
    <w:p w14:paraId="0CDDBF00" w14:textId="77777777" w:rsidR="005B0A31" w:rsidRDefault="005B0A31" w:rsidP="005B0A31">
      <w:r>
        <w:t>Artificial Intelligence in Biology</w:t>
      </w:r>
      <w:r>
        <w:tab/>
        <w:t>3</w:t>
      </w:r>
    </w:p>
    <w:p w14:paraId="31F50CE3" w14:textId="77777777" w:rsidR="005B0A31" w:rsidRDefault="005B0A31" w:rsidP="005B0A31">
      <w:r>
        <w:t>Biology Laboratory-IV</w:t>
      </w:r>
      <w:r>
        <w:tab/>
        <w:t>3</w:t>
      </w:r>
    </w:p>
    <w:p w14:paraId="20FC288C" w14:textId="77777777" w:rsidR="005B0A31" w:rsidRDefault="005B0A31" w:rsidP="005B0A31">
      <w:r>
        <w:t>Minor Project</w:t>
      </w:r>
      <w:r>
        <w:tab/>
        <w:t>3</w:t>
      </w:r>
    </w:p>
    <w:p w14:paraId="04AC52A9" w14:textId="77777777" w:rsidR="005B0A31" w:rsidRDefault="005B0A31" w:rsidP="005B0A31"/>
    <w:p w14:paraId="61EBE207" w14:textId="77777777" w:rsidR="005B0A31" w:rsidRDefault="005B0A31" w:rsidP="005B0A31">
      <w:r>
        <w:t>Topics</w:t>
      </w:r>
    </w:p>
    <w:p w14:paraId="314B0F12" w14:textId="77777777" w:rsidR="005B0A31" w:rsidRDefault="005B0A31" w:rsidP="005B0A31"/>
    <w:p w14:paraId="278DE7ED" w14:textId="77777777" w:rsidR="005B0A31" w:rsidRDefault="005B0A31" w:rsidP="005B0A31">
      <w:r>
        <w:t>* Genetic Engineering</w:t>
      </w:r>
    </w:p>
    <w:p w14:paraId="0A074665" w14:textId="77777777" w:rsidR="005B0A31" w:rsidRDefault="005B0A31" w:rsidP="005B0A31">
      <w:r>
        <w:t>* PCR</w:t>
      </w:r>
    </w:p>
    <w:p w14:paraId="54243541" w14:textId="77777777" w:rsidR="005B0A31" w:rsidRDefault="005B0A31" w:rsidP="005B0A31">
      <w:r>
        <w:t>* Tissue Culture</w:t>
      </w:r>
    </w:p>
    <w:p w14:paraId="0C1BF108" w14:textId="77777777" w:rsidR="005B0A31" w:rsidRDefault="005B0A31" w:rsidP="005B0A31">
      <w:r>
        <w:t>* Organ Systems</w:t>
      </w:r>
    </w:p>
    <w:p w14:paraId="26FA8165" w14:textId="77777777" w:rsidR="005B0A31" w:rsidRDefault="005B0A31" w:rsidP="005B0A31">
      <w:r>
        <w:t>* Research Design</w:t>
      </w:r>
    </w:p>
    <w:p w14:paraId="7342D016" w14:textId="77777777" w:rsidR="005B0A31" w:rsidRDefault="005B0A31" w:rsidP="005B0A31">
      <w:r>
        <w:t>* AI in Drug Discovery</w:t>
      </w:r>
    </w:p>
    <w:p w14:paraId="6535D85F" w14:textId="77777777" w:rsidR="005B0A31" w:rsidRDefault="005B0A31" w:rsidP="005B0A31">
      <w:r>
        <w:t>* Predictive Biology</w:t>
      </w:r>
    </w:p>
    <w:p w14:paraId="5DBAA26E" w14:textId="77777777" w:rsidR="005B0A31" w:rsidRDefault="005B0A31" w:rsidP="005B0A31"/>
    <w:p w14:paraId="5BF641B5" w14:textId="77777777" w:rsidR="005B0A31" w:rsidRDefault="005B0A31" w:rsidP="005B0A31">
      <w:r>
        <w:t>⸻</w:t>
      </w:r>
    </w:p>
    <w:p w14:paraId="11439E3D" w14:textId="77777777" w:rsidR="005B0A31" w:rsidRDefault="005B0A31" w:rsidP="005B0A31"/>
    <w:p w14:paraId="6A1A49B2" w14:textId="77777777" w:rsidR="005B0A31" w:rsidRDefault="005B0A31" w:rsidP="005B0A31">
      <w:r>
        <w:t>Semester V (20 Credits)</w:t>
      </w:r>
    </w:p>
    <w:p w14:paraId="0D8A3312" w14:textId="77777777" w:rsidR="005B0A31" w:rsidRDefault="005B0A31" w:rsidP="005B0A31"/>
    <w:p w14:paraId="09D5E141" w14:textId="77777777" w:rsidR="005B0A31" w:rsidRDefault="005B0A31" w:rsidP="005B0A31">
      <w:r>
        <w:t>Course</w:t>
      </w:r>
      <w:r>
        <w:tab/>
        <w:t>Credits</w:t>
      </w:r>
    </w:p>
    <w:p w14:paraId="6D2F386D" w14:textId="77777777" w:rsidR="005B0A31" w:rsidRDefault="005B0A31" w:rsidP="005B0A31">
      <w:r>
        <w:t>Biochemistry</w:t>
      </w:r>
      <w:r>
        <w:tab/>
        <w:t>4</w:t>
      </w:r>
    </w:p>
    <w:p w14:paraId="4794A82E" w14:textId="77777777" w:rsidR="005B0A31" w:rsidRDefault="005B0A31" w:rsidP="005B0A31">
      <w:r>
        <w:t>Developmental Biology</w:t>
      </w:r>
      <w:r>
        <w:tab/>
        <w:t>4</w:t>
      </w:r>
    </w:p>
    <w:p w14:paraId="2D04CCD8" w14:textId="77777777" w:rsidR="005B0A31" w:rsidRDefault="005B0A31" w:rsidP="005B0A31">
      <w:r>
        <w:t>Medical Microbiology</w:t>
      </w:r>
      <w:r>
        <w:tab/>
        <w:t>4</w:t>
      </w:r>
    </w:p>
    <w:p w14:paraId="2C335608" w14:textId="77777777" w:rsidR="005B0A31" w:rsidRDefault="005B0A31" w:rsidP="005B0A31">
      <w:r>
        <w:t>Biology Laboratory-V</w:t>
      </w:r>
      <w:r>
        <w:tab/>
        <w:t>2</w:t>
      </w:r>
    </w:p>
    <w:p w14:paraId="48784965" w14:textId="77777777" w:rsidR="005B0A31" w:rsidRDefault="005B0A31" w:rsidP="005B0A31">
      <w:r>
        <w:t>Elective-I</w:t>
      </w:r>
      <w:r>
        <w:tab/>
        <w:t>3</w:t>
      </w:r>
    </w:p>
    <w:p w14:paraId="49A49563" w14:textId="77777777" w:rsidR="005B0A31" w:rsidRDefault="005B0A31" w:rsidP="005B0A31">
      <w:r>
        <w:t>Internship-II</w:t>
      </w:r>
      <w:r>
        <w:tab/>
        <w:t>3</w:t>
      </w:r>
    </w:p>
    <w:p w14:paraId="4A03CDCE" w14:textId="77777777" w:rsidR="005B0A31" w:rsidRDefault="005B0A31" w:rsidP="005B0A31"/>
    <w:p w14:paraId="0EFB45AF" w14:textId="77777777" w:rsidR="005B0A31" w:rsidRDefault="005B0A31" w:rsidP="005B0A31">
      <w:r>
        <w:t>Topics</w:t>
      </w:r>
    </w:p>
    <w:p w14:paraId="58AD08FD" w14:textId="77777777" w:rsidR="005B0A31" w:rsidRDefault="005B0A31" w:rsidP="005B0A31"/>
    <w:p w14:paraId="013EB784" w14:textId="77777777" w:rsidR="005B0A31" w:rsidRDefault="005B0A31" w:rsidP="005B0A31">
      <w:r>
        <w:t>* Metabolism</w:t>
      </w:r>
    </w:p>
    <w:p w14:paraId="5E13021E" w14:textId="77777777" w:rsidR="005B0A31" w:rsidRDefault="005B0A31" w:rsidP="005B0A31">
      <w:r>
        <w:t>* Embryology</w:t>
      </w:r>
    </w:p>
    <w:p w14:paraId="1A451776" w14:textId="77777777" w:rsidR="005B0A31" w:rsidRDefault="005B0A31" w:rsidP="005B0A31">
      <w:r>
        <w:t>* Pathogenic Microorganisms</w:t>
      </w:r>
    </w:p>
    <w:p w14:paraId="67A1D1A5" w14:textId="77777777" w:rsidR="005B0A31" w:rsidRDefault="005B0A31" w:rsidP="005B0A31">
      <w:r>
        <w:t>* Clinical Diagnostics</w:t>
      </w:r>
    </w:p>
    <w:p w14:paraId="45F4A798" w14:textId="77777777" w:rsidR="005B0A31" w:rsidRDefault="005B0A31" w:rsidP="005B0A31">
      <w:r>
        <w:t>* Disease Mechanisms</w:t>
      </w:r>
    </w:p>
    <w:p w14:paraId="55CE4756" w14:textId="77777777" w:rsidR="005B0A31" w:rsidRDefault="005B0A31" w:rsidP="005B0A31"/>
    <w:p w14:paraId="65939544" w14:textId="77777777" w:rsidR="005B0A31" w:rsidRDefault="005B0A31" w:rsidP="005B0A31">
      <w:r>
        <w:t>⸻</w:t>
      </w:r>
    </w:p>
    <w:p w14:paraId="69D2488A" w14:textId="77777777" w:rsidR="005B0A31" w:rsidRDefault="005B0A31" w:rsidP="005B0A31"/>
    <w:p w14:paraId="4335B31E" w14:textId="77777777" w:rsidR="005B0A31" w:rsidRDefault="005B0A31" w:rsidP="005B0A31">
      <w:r>
        <w:t>Semester VI (20 Credits)</w:t>
      </w:r>
    </w:p>
    <w:p w14:paraId="7E256FB2" w14:textId="77777777" w:rsidR="005B0A31" w:rsidRDefault="005B0A31" w:rsidP="005B0A31"/>
    <w:p w14:paraId="7D3AEBC8" w14:textId="77777777" w:rsidR="005B0A31" w:rsidRDefault="005B0A31" w:rsidP="005B0A31">
      <w:r>
        <w:t>Course</w:t>
      </w:r>
      <w:r>
        <w:tab/>
        <w:t>Credits</w:t>
      </w:r>
    </w:p>
    <w:p w14:paraId="58745C0E" w14:textId="77777777" w:rsidR="005B0A31" w:rsidRDefault="005B0A31" w:rsidP="005B0A31">
      <w:r>
        <w:t>Genomics &amp; Proteomics</w:t>
      </w:r>
      <w:r>
        <w:tab/>
        <w:t>4</w:t>
      </w:r>
    </w:p>
    <w:p w14:paraId="02FC5D6E" w14:textId="77777777" w:rsidR="005B0A31" w:rsidRDefault="005B0A31" w:rsidP="005B0A31">
      <w:r>
        <w:t>Computational Biology</w:t>
      </w:r>
      <w:r>
        <w:tab/>
        <w:t>4</w:t>
      </w:r>
    </w:p>
    <w:p w14:paraId="2698FE5C" w14:textId="77777777" w:rsidR="005B0A31" w:rsidRDefault="005B0A31" w:rsidP="005B0A31">
      <w:r>
        <w:t>Environmental Biotechnology</w:t>
      </w:r>
      <w:r>
        <w:tab/>
        <w:t>4</w:t>
      </w:r>
    </w:p>
    <w:p w14:paraId="5662C825" w14:textId="77777777" w:rsidR="005B0A31" w:rsidRDefault="005B0A31" w:rsidP="005B0A31">
      <w:r>
        <w:t>Biology Laboratory-VI</w:t>
      </w:r>
      <w:r>
        <w:tab/>
        <w:t>2</w:t>
      </w:r>
    </w:p>
    <w:p w14:paraId="26A5112E" w14:textId="77777777" w:rsidR="005B0A31" w:rsidRDefault="005B0A31" w:rsidP="005B0A31">
      <w:r>
        <w:t>Elective-II</w:t>
      </w:r>
      <w:r>
        <w:tab/>
        <w:t>3</w:t>
      </w:r>
    </w:p>
    <w:p w14:paraId="2590CE1B" w14:textId="77777777" w:rsidR="005B0A31" w:rsidRDefault="005B0A31" w:rsidP="005B0A31">
      <w:r>
        <w:t>Industry Project</w:t>
      </w:r>
      <w:r>
        <w:tab/>
        <w:t>3</w:t>
      </w:r>
    </w:p>
    <w:p w14:paraId="3F3FA4B8" w14:textId="77777777" w:rsidR="005B0A31" w:rsidRDefault="005B0A31" w:rsidP="005B0A31"/>
    <w:p w14:paraId="079F088E" w14:textId="77777777" w:rsidR="005B0A31" w:rsidRDefault="005B0A31" w:rsidP="005B0A31">
      <w:r>
        <w:t>Topics</w:t>
      </w:r>
    </w:p>
    <w:p w14:paraId="7B17DDAA" w14:textId="77777777" w:rsidR="005B0A31" w:rsidRDefault="005B0A31" w:rsidP="005B0A31"/>
    <w:p w14:paraId="5D9FB7CB" w14:textId="77777777" w:rsidR="005B0A31" w:rsidRDefault="005B0A31" w:rsidP="005B0A31">
      <w:r>
        <w:t>* Next Generation Sequencing</w:t>
      </w:r>
    </w:p>
    <w:p w14:paraId="535ADC4F" w14:textId="77777777" w:rsidR="005B0A31" w:rsidRDefault="005B0A31" w:rsidP="005B0A31">
      <w:r>
        <w:t>* Protein Structure</w:t>
      </w:r>
    </w:p>
    <w:p w14:paraId="5FC29C50" w14:textId="77777777" w:rsidR="005B0A31" w:rsidRDefault="005B0A31" w:rsidP="005B0A31">
      <w:r>
        <w:t>* Biological Databases</w:t>
      </w:r>
    </w:p>
    <w:p w14:paraId="47F38C31" w14:textId="77777777" w:rsidR="005B0A31" w:rsidRDefault="005B0A31" w:rsidP="005B0A31">
      <w:r>
        <w:t>* Python for Biology</w:t>
      </w:r>
    </w:p>
    <w:p w14:paraId="6556198D" w14:textId="77777777" w:rsidR="005B0A31" w:rsidRDefault="005B0A31" w:rsidP="005B0A31">
      <w:r>
        <w:t>* Bioremediation</w:t>
      </w:r>
    </w:p>
    <w:p w14:paraId="331F29B0" w14:textId="77777777" w:rsidR="005B0A31" w:rsidRDefault="005B0A31" w:rsidP="005B0A31">
      <w:r>
        <w:t>* Waste Management</w:t>
      </w:r>
    </w:p>
    <w:p w14:paraId="4D8F1B41" w14:textId="77777777" w:rsidR="005B0A31" w:rsidRDefault="005B0A31" w:rsidP="005B0A31"/>
    <w:p w14:paraId="0615700C" w14:textId="77777777" w:rsidR="005B0A31" w:rsidRDefault="005B0A31" w:rsidP="005B0A31">
      <w:r>
        <w:t>⸻</w:t>
      </w:r>
    </w:p>
    <w:p w14:paraId="7F783141" w14:textId="77777777" w:rsidR="005B0A31" w:rsidRDefault="005B0A31" w:rsidP="005B0A31"/>
    <w:p w14:paraId="410693F5" w14:textId="77777777" w:rsidR="005B0A31" w:rsidRDefault="005B0A31" w:rsidP="005B0A31">
      <w:r>
        <w:t>Semester VII (20 Credits)</w:t>
      </w:r>
    </w:p>
    <w:p w14:paraId="3466F5E5" w14:textId="77777777" w:rsidR="005B0A31" w:rsidRDefault="005B0A31" w:rsidP="005B0A31"/>
    <w:p w14:paraId="6CF42E80" w14:textId="77777777" w:rsidR="005B0A31" w:rsidRDefault="005B0A31" w:rsidP="005B0A31">
      <w:r>
        <w:t>Course</w:t>
      </w:r>
      <w:r>
        <w:tab/>
        <w:t>Credits</w:t>
      </w:r>
    </w:p>
    <w:p w14:paraId="6EA8DC4F" w14:textId="77777777" w:rsidR="005B0A31" w:rsidRDefault="005B0A31" w:rsidP="005B0A31">
      <w:r>
        <w:t xml:space="preserve">Precision Medicine &amp; </w:t>
      </w:r>
      <w:proofErr w:type="spellStart"/>
      <w:r>
        <w:t>Personalized</w:t>
      </w:r>
      <w:proofErr w:type="spellEnd"/>
      <w:r>
        <w:t xml:space="preserve"> Healthcare</w:t>
      </w:r>
      <w:r>
        <w:tab/>
        <w:t>4</w:t>
      </w:r>
    </w:p>
    <w:p w14:paraId="5F18AD9F" w14:textId="77777777" w:rsidR="005B0A31" w:rsidRDefault="005B0A31" w:rsidP="005B0A31">
      <w:r>
        <w:t>Synthetic Biology</w:t>
      </w:r>
      <w:r>
        <w:tab/>
        <w:t>4</w:t>
      </w:r>
    </w:p>
    <w:p w14:paraId="50C98E65" w14:textId="77777777" w:rsidR="005B0A31" w:rsidRDefault="005B0A31" w:rsidP="005B0A31">
      <w:r>
        <w:t>Entrepreneurship in Life Sciences</w:t>
      </w:r>
      <w:r>
        <w:tab/>
        <w:t>4</w:t>
      </w:r>
    </w:p>
    <w:p w14:paraId="5F68862A" w14:textId="77777777" w:rsidR="005B0A31" w:rsidRDefault="005B0A31" w:rsidP="005B0A31">
      <w:r>
        <w:t>Elective-III</w:t>
      </w:r>
      <w:r>
        <w:tab/>
        <w:t>2</w:t>
      </w:r>
    </w:p>
    <w:p w14:paraId="47EFF26B" w14:textId="77777777" w:rsidR="005B0A31" w:rsidRDefault="005B0A31" w:rsidP="005B0A31">
      <w:r>
        <w:t>Research Project-I</w:t>
      </w:r>
      <w:r>
        <w:tab/>
        <w:t>3</w:t>
      </w:r>
    </w:p>
    <w:p w14:paraId="5B33C1B2" w14:textId="77777777" w:rsidR="005B0A31" w:rsidRDefault="005B0A31" w:rsidP="005B0A31">
      <w:r>
        <w:t>Industrial Internship</w:t>
      </w:r>
      <w:r>
        <w:tab/>
        <w:t>3</w:t>
      </w:r>
    </w:p>
    <w:p w14:paraId="6B9AA6CC" w14:textId="77777777" w:rsidR="005B0A31" w:rsidRDefault="005B0A31" w:rsidP="005B0A31"/>
    <w:p w14:paraId="26FDD7D9" w14:textId="77777777" w:rsidR="005B0A31" w:rsidRDefault="005B0A31" w:rsidP="005B0A31">
      <w:r>
        <w:t>Topics</w:t>
      </w:r>
    </w:p>
    <w:p w14:paraId="734E5D58" w14:textId="77777777" w:rsidR="005B0A31" w:rsidRDefault="005B0A31" w:rsidP="005B0A31"/>
    <w:p w14:paraId="205FFE0B" w14:textId="77777777" w:rsidR="005B0A31" w:rsidRDefault="005B0A31" w:rsidP="005B0A31">
      <w:r>
        <w:t xml:space="preserve">* </w:t>
      </w:r>
      <w:proofErr w:type="spellStart"/>
      <w:r>
        <w:t>Pharmacogenomics</w:t>
      </w:r>
      <w:proofErr w:type="spellEnd"/>
    </w:p>
    <w:p w14:paraId="1DA1B641" w14:textId="77777777" w:rsidR="005B0A31" w:rsidRDefault="005B0A31" w:rsidP="005B0A31">
      <w:r>
        <w:t>* Gene Editing</w:t>
      </w:r>
    </w:p>
    <w:p w14:paraId="5FD98F50" w14:textId="77777777" w:rsidR="005B0A31" w:rsidRDefault="005B0A31" w:rsidP="005B0A31">
      <w:r>
        <w:t xml:space="preserve">* </w:t>
      </w:r>
      <w:proofErr w:type="spellStart"/>
      <w:r>
        <w:t>CRISPR-Cas</w:t>
      </w:r>
      <w:proofErr w:type="spellEnd"/>
      <w:r>
        <w:t xml:space="preserve"> Systems</w:t>
      </w:r>
    </w:p>
    <w:p w14:paraId="385BD6A4" w14:textId="77777777" w:rsidR="005B0A31" w:rsidRDefault="005B0A31" w:rsidP="005B0A31">
      <w:r>
        <w:t xml:space="preserve">* </w:t>
      </w:r>
      <w:proofErr w:type="spellStart"/>
      <w:r>
        <w:t>Bioentrepreneurship</w:t>
      </w:r>
      <w:proofErr w:type="spellEnd"/>
    </w:p>
    <w:p w14:paraId="36461E9B" w14:textId="77777777" w:rsidR="005B0A31" w:rsidRDefault="005B0A31" w:rsidP="005B0A31">
      <w:r>
        <w:t>* Innovation Management</w:t>
      </w:r>
    </w:p>
    <w:p w14:paraId="3B10EFA9" w14:textId="77777777" w:rsidR="005B0A31" w:rsidRDefault="005B0A31" w:rsidP="005B0A31">
      <w:r>
        <w:t>* Startup Ecosystem</w:t>
      </w:r>
    </w:p>
    <w:p w14:paraId="13C6E796" w14:textId="77777777" w:rsidR="005B0A31" w:rsidRDefault="005B0A31" w:rsidP="005B0A31"/>
    <w:p w14:paraId="50AF1A04" w14:textId="77777777" w:rsidR="005B0A31" w:rsidRDefault="005B0A31" w:rsidP="005B0A31">
      <w:r>
        <w:t>⸻</w:t>
      </w:r>
    </w:p>
    <w:p w14:paraId="6885F1F4" w14:textId="77777777" w:rsidR="005B0A31" w:rsidRDefault="005B0A31" w:rsidP="005B0A31"/>
    <w:p w14:paraId="75A00A0F" w14:textId="77777777" w:rsidR="005B0A31" w:rsidRDefault="005B0A31" w:rsidP="005B0A31">
      <w:r>
        <w:t>Semester VIII (20 Credits)</w:t>
      </w:r>
    </w:p>
    <w:p w14:paraId="17AEDB49" w14:textId="77777777" w:rsidR="005B0A31" w:rsidRDefault="005B0A31" w:rsidP="005B0A31"/>
    <w:p w14:paraId="2A1F4056" w14:textId="77777777" w:rsidR="005B0A31" w:rsidRDefault="005B0A31" w:rsidP="005B0A31">
      <w:r>
        <w:t>Course</w:t>
      </w:r>
      <w:r>
        <w:tab/>
        <w:t>Credits</w:t>
      </w:r>
    </w:p>
    <w:p w14:paraId="0BF3DB4B" w14:textId="77777777" w:rsidR="005B0A31" w:rsidRDefault="005B0A31" w:rsidP="005B0A31">
      <w:r>
        <w:t>Emerging Trends in Biological Sciences</w:t>
      </w:r>
      <w:r>
        <w:tab/>
        <w:t>4</w:t>
      </w:r>
    </w:p>
    <w:p w14:paraId="25307AA1" w14:textId="77777777" w:rsidR="005B0A31" w:rsidRDefault="005B0A31" w:rsidP="005B0A31">
      <w:r>
        <w:t>Sustainable Development &amp; Biodiversity Conservation</w:t>
      </w:r>
      <w:r>
        <w:tab/>
        <w:t>4</w:t>
      </w:r>
    </w:p>
    <w:p w14:paraId="4FDD36AC" w14:textId="77777777" w:rsidR="005B0A31" w:rsidRDefault="005B0A31" w:rsidP="005B0A31">
      <w:r>
        <w:t>Dissertation / Research Thesis / Startup Project</w:t>
      </w:r>
      <w:r>
        <w:tab/>
        <w:t>8</w:t>
      </w:r>
    </w:p>
    <w:p w14:paraId="7487498F" w14:textId="77777777" w:rsidR="005B0A31" w:rsidRDefault="005B0A31" w:rsidP="005B0A31">
      <w:r>
        <w:t>Seminar</w:t>
      </w:r>
      <w:r>
        <w:tab/>
        <w:t>2</w:t>
      </w:r>
    </w:p>
    <w:p w14:paraId="051DF46E" w14:textId="77777777" w:rsidR="005B0A31" w:rsidRDefault="005B0A31" w:rsidP="005B0A31">
      <w:r>
        <w:t>Viva Voce</w:t>
      </w:r>
      <w:r>
        <w:tab/>
        <w:t>2</w:t>
      </w:r>
    </w:p>
    <w:p w14:paraId="6936CEA4" w14:textId="77777777" w:rsidR="005B0A31" w:rsidRDefault="005B0A31" w:rsidP="005B0A31"/>
    <w:p w14:paraId="76A249A2" w14:textId="77777777" w:rsidR="005B0A31" w:rsidRDefault="005B0A31" w:rsidP="005B0A31">
      <w:r>
        <w:t>⸻</w:t>
      </w:r>
    </w:p>
    <w:p w14:paraId="4AEFC6CF" w14:textId="77777777" w:rsidR="005B0A31" w:rsidRDefault="005B0A31" w:rsidP="005B0A31"/>
    <w:p w14:paraId="6BAACFE2" w14:textId="77777777" w:rsidR="005B0A31" w:rsidRDefault="005B0A31" w:rsidP="005B0A31">
      <w:r>
        <w:t>Suggested Electives</w:t>
      </w:r>
    </w:p>
    <w:p w14:paraId="12F60565" w14:textId="77777777" w:rsidR="005B0A31" w:rsidRDefault="005B0A31" w:rsidP="005B0A31"/>
    <w:p w14:paraId="0339A393" w14:textId="77777777" w:rsidR="005B0A31" w:rsidRDefault="005B0A31" w:rsidP="005B0A31">
      <w:r>
        <w:t>Biotechnology</w:t>
      </w:r>
    </w:p>
    <w:p w14:paraId="5544F480" w14:textId="77777777" w:rsidR="005B0A31" w:rsidRDefault="005B0A31" w:rsidP="005B0A31"/>
    <w:p w14:paraId="5164B1E3" w14:textId="77777777" w:rsidR="005B0A31" w:rsidRDefault="005B0A31" w:rsidP="005B0A31">
      <w:r>
        <w:t>* Industrial Biotechnology</w:t>
      </w:r>
    </w:p>
    <w:p w14:paraId="1F0924B6" w14:textId="77777777" w:rsidR="005B0A31" w:rsidRDefault="005B0A31" w:rsidP="005B0A31">
      <w:r>
        <w:t>* Plant Biotechnology</w:t>
      </w:r>
    </w:p>
    <w:p w14:paraId="3CD22C64" w14:textId="77777777" w:rsidR="005B0A31" w:rsidRDefault="005B0A31" w:rsidP="005B0A31">
      <w:r>
        <w:t>* Animal Biotechnology</w:t>
      </w:r>
    </w:p>
    <w:p w14:paraId="65FDBCBC" w14:textId="77777777" w:rsidR="005B0A31" w:rsidRDefault="005B0A31" w:rsidP="005B0A31">
      <w:r>
        <w:t>* Stem Cell Biology</w:t>
      </w:r>
    </w:p>
    <w:p w14:paraId="523E7248" w14:textId="77777777" w:rsidR="005B0A31" w:rsidRDefault="005B0A31" w:rsidP="005B0A31"/>
    <w:p w14:paraId="40B302E8" w14:textId="77777777" w:rsidR="005B0A31" w:rsidRDefault="005B0A31" w:rsidP="005B0A31">
      <w:r>
        <w:t>⸻</w:t>
      </w:r>
    </w:p>
    <w:p w14:paraId="2E835473" w14:textId="77777777" w:rsidR="005B0A31" w:rsidRDefault="005B0A31" w:rsidP="005B0A31"/>
    <w:p w14:paraId="7F4B9544" w14:textId="77777777" w:rsidR="005B0A31" w:rsidRDefault="005B0A31" w:rsidP="005B0A31">
      <w:r>
        <w:t>Healthcare</w:t>
      </w:r>
    </w:p>
    <w:p w14:paraId="11AA5B93" w14:textId="77777777" w:rsidR="005B0A31" w:rsidRDefault="005B0A31" w:rsidP="005B0A31"/>
    <w:p w14:paraId="4F87D245" w14:textId="77777777" w:rsidR="005B0A31" w:rsidRDefault="005B0A31" w:rsidP="005B0A31">
      <w:r>
        <w:t>* Clinical Laboratory Technology</w:t>
      </w:r>
    </w:p>
    <w:p w14:paraId="289A7FED" w14:textId="77777777" w:rsidR="005B0A31" w:rsidRDefault="005B0A31" w:rsidP="005B0A31">
      <w:r>
        <w:t>* Medical Genetics</w:t>
      </w:r>
    </w:p>
    <w:p w14:paraId="4A2A7F4A" w14:textId="77777777" w:rsidR="005B0A31" w:rsidRDefault="005B0A31" w:rsidP="005B0A31">
      <w:r>
        <w:t>* Public Health</w:t>
      </w:r>
    </w:p>
    <w:p w14:paraId="5B620BB4" w14:textId="77777777" w:rsidR="005B0A31" w:rsidRDefault="005B0A31" w:rsidP="005B0A31">
      <w:r>
        <w:t>* Epidemiology</w:t>
      </w:r>
    </w:p>
    <w:p w14:paraId="5B67DFB7" w14:textId="77777777" w:rsidR="005B0A31" w:rsidRDefault="005B0A31" w:rsidP="005B0A31"/>
    <w:p w14:paraId="3AFE5BD4" w14:textId="77777777" w:rsidR="005B0A31" w:rsidRDefault="005B0A31" w:rsidP="005B0A31">
      <w:r>
        <w:t>⸻</w:t>
      </w:r>
    </w:p>
    <w:p w14:paraId="4B15A084" w14:textId="77777777" w:rsidR="005B0A31" w:rsidRDefault="005B0A31" w:rsidP="005B0A31"/>
    <w:p w14:paraId="17BBD341" w14:textId="77777777" w:rsidR="005B0A31" w:rsidRDefault="005B0A31" w:rsidP="005B0A31">
      <w:r>
        <w:t>Environmental Biology</w:t>
      </w:r>
    </w:p>
    <w:p w14:paraId="1BA41C4A" w14:textId="77777777" w:rsidR="005B0A31" w:rsidRDefault="005B0A31" w:rsidP="005B0A31"/>
    <w:p w14:paraId="01DDF4CA" w14:textId="77777777" w:rsidR="005B0A31" w:rsidRDefault="005B0A31" w:rsidP="005B0A31">
      <w:r>
        <w:t>* Wildlife Biology</w:t>
      </w:r>
    </w:p>
    <w:p w14:paraId="3B049BCF" w14:textId="77777777" w:rsidR="005B0A31" w:rsidRDefault="005B0A31" w:rsidP="005B0A31">
      <w:r>
        <w:t>* Conservation Biology</w:t>
      </w:r>
    </w:p>
    <w:p w14:paraId="3ADA3768" w14:textId="77777777" w:rsidR="005B0A31" w:rsidRDefault="005B0A31" w:rsidP="005B0A31">
      <w:r>
        <w:t>* Climate Change Biology</w:t>
      </w:r>
    </w:p>
    <w:p w14:paraId="608C6E24" w14:textId="77777777" w:rsidR="005B0A31" w:rsidRDefault="005B0A31" w:rsidP="005B0A31">
      <w:r>
        <w:t>* Marine Biology</w:t>
      </w:r>
    </w:p>
    <w:p w14:paraId="066A415C" w14:textId="77777777" w:rsidR="005B0A31" w:rsidRDefault="005B0A31" w:rsidP="005B0A31"/>
    <w:p w14:paraId="355A1793" w14:textId="77777777" w:rsidR="005B0A31" w:rsidRDefault="005B0A31" w:rsidP="005B0A31">
      <w:r>
        <w:t>⸻</w:t>
      </w:r>
    </w:p>
    <w:p w14:paraId="5C47423C" w14:textId="77777777" w:rsidR="005B0A31" w:rsidRDefault="005B0A31" w:rsidP="005B0A31"/>
    <w:p w14:paraId="34C4DDDA" w14:textId="77777777" w:rsidR="005B0A31" w:rsidRDefault="005B0A31" w:rsidP="005B0A31">
      <w:r>
        <w:t>Bioinformatics</w:t>
      </w:r>
    </w:p>
    <w:p w14:paraId="7F7FB6CE" w14:textId="77777777" w:rsidR="005B0A31" w:rsidRDefault="005B0A31" w:rsidP="005B0A31"/>
    <w:p w14:paraId="6194E908" w14:textId="77777777" w:rsidR="005B0A31" w:rsidRDefault="005B0A31" w:rsidP="005B0A31">
      <w:r>
        <w:t>* Genomic Data Analysis</w:t>
      </w:r>
    </w:p>
    <w:p w14:paraId="28BCBCD6" w14:textId="77777777" w:rsidR="005B0A31" w:rsidRDefault="005B0A31" w:rsidP="005B0A31">
      <w:r>
        <w:t>* AI in Healthcare</w:t>
      </w:r>
    </w:p>
    <w:p w14:paraId="6BA52AEA" w14:textId="77777777" w:rsidR="005B0A31" w:rsidRDefault="005B0A31" w:rsidP="005B0A31">
      <w:r>
        <w:t>* Systems Biology</w:t>
      </w:r>
    </w:p>
    <w:p w14:paraId="3A6C56A8" w14:textId="77777777" w:rsidR="005B0A31" w:rsidRDefault="005B0A31" w:rsidP="005B0A31">
      <w:r>
        <w:t>* Structural Bioinformatics</w:t>
      </w:r>
    </w:p>
    <w:p w14:paraId="69454A6A" w14:textId="77777777" w:rsidR="005B0A31" w:rsidRDefault="005B0A31" w:rsidP="005B0A31"/>
    <w:p w14:paraId="2244A71E" w14:textId="77777777" w:rsidR="005B0A31" w:rsidRDefault="005B0A31" w:rsidP="005B0A31">
      <w:r>
        <w:t>⸻</w:t>
      </w:r>
    </w:p>
    <w:p w14:paraId="3ECBDEE0" w14:textId="77777777" w:rsidR="005B0A31" w:rsidRDefault="005B0A31" w:rsidP="005B0A31"/>
    <w:p w14:paraId="2E31FAF6" w14:textId="77777777" w:rsidR="005B0A31" w:rsidRDefault="005B0A31" w:rsidP="005B0A31">
      <w:r>
        <w:t>Agriculture</w:t>
      </w:r>
    </w:p>
    <w:p w14:paraId="4E758310" w14:textId="77777777" w:rsidR="005B0A31" w:rsidRDefault="005B0A31" w:rsidP="005B0A31"/>
    <w:p w14:paraId="0D31D289" w14:textId="77777777" w:rsidR="005B0A31" w:rsidRDefault="005B0A31" w:rsidP="005B0A31">
      <w:r>
        <w:t>* Agricultural Biotechnology</w:t>
      </w:r>
    </w:p>
    <w:p w14:paraId="4B667D74" w14:textId="77777777" w:rsidR="005B0A31" w:rsidRDefault="005B0A31" w:rsidP="005B0A31">
      <w:r>
        <w:t>* Plant Breeding</w:t>
      </w:r>
    </w:p>
    <w:p w14:paraId="35E7A102" w14:textId="77777777" w:rsidR="005B0A31" w:rsidRDefault="005B0A31" w:rsidP="005B0A31">
      <w:r>
        <w:t>* Seed Technology</w:t>
      </w:r>
    </w:p>
    <w:p w14:paraId="1218A9B6" w14:textId="77777777" w:rsidR="005B0A31" w:rsidRDefault="005B0A31" w:rsidP="005B0A31">
      <w:r>
        <w:t>* Sustainable Agriculture</w:t>
      </w:r>
    </w:p>
    <w:p w14:paraId="573378BE" w14:textId="77777777" w:rsidR="005B0A31" w:rsidRDefault="005B0A31" w:rsidP="005B0A31"/>
    <w:p w14:paraId="6CABF1C1" w14:textId="77777777" w:rsidR="005B0A31" w:rsidRDefault="005B0A31" w:rsidP="005B0A31">
      <w:r>
        <w:t>⸻</w:t>
      </w:r>
    </w:p>
    <w:p w14:paraId="1B666610" w14:textId="77777777" w:rsidR="005B0A31" w:rsidRDefault="005B0A31" w:rsidP="005B0A31"/>
    <w:p w14:paraId="42662B56" w14:textId="77777777" w:rsidR="005B0A31" w:rsidRDefault="005B0A31" w:rsidP="005B0A31">
      <w:r>
        <w:t>Entrepreneurship</w:t>
      </w:r>
    </w:p>
    <w:p w14:paraId="64994C92" w14:textId="77777777" w:rsidR="005B0A31" w:rsidRDefault="005B0A31" w:rsidP="005B0A31"/>
    <w:p w14:paraId="681B5E12" w14:textId="77777777" w:rsidR="005B0A31" w:rsidRDefault="005B0A31" w:rsidP="005B0A31">
      <w:r>
        <w:t>* Life Science Startups</w:t>
      </w:r>
    </w:p>
    <w:p w14:paraId="7CF4BAFE" w14:textId="77777777" w:rsidR="005B0A31" w:rsidRDefault="005B0A31" w:rsidP="005B0A31">
      <w:r>
        <w:t>* Intellectual Property Rights</w:t>
      </w:r>
    </w:p>
    <w:p w14:paraId="53B69609" w14:textId="77777777" w:rsidR="005B0A31" w:rsidRDefault="005B0A31" w:rsidP="005B0A31">
      <w:r>
        <w:t xml:space="preserve">* Technology </w:t>
      </w:r>
      <w:proofErr w:type="spellStart"/>
      <w:r>
        <w:t>Commercialization</w:t>
      </w:r>
      <w:proofErr w:type="spellEnd"/>
    </w:p>
    <w:p w14:paraId="1EA6C98A" w14:textId="77777777" w:rsidR="005B0A31" w:rsidRDefault="005B0A31" w:rsidP="005B0A31">
      <w:r>
        <w:t>* Innovation Management</w:t>
      </w:r>
    </w:p>
    <w:p w14:paraId="7F8E66AE" w14:textId="77777777" w:rsidR="005B0A31" w:rsidRDefault="005B0A31" w:rsidP="005B0A31"/>
    <w:p w14:paraId="15062038" w14:textId="77777777" w:rsidR="005B0A31" w:rsidRDefault="005B0A31" w:rsidP="005B0A31">
      <w:r>
        <w:t>⸻</w:t>
      </w:r>
    </w:p>
    <w:p w14:paraId="270EB353" w14:textId="77777777" w:rsidR="005B0A31" w:rsidRDefault="005B0A31" w:rsidP="005B0A31"/>
    <w:p w14:paraId="7A024CB8" w14:textId="77777777" w:rsidR="005B0A31" w:rsidRDefault="005B0A31" w:rsidP="005B0A31">
      <w:r>
        <w:t>Laboratory Components</w:t>
      </w:r>
    </w:p>
    <w:p w14:paraId="45461951" w14:textId="77777777" w:rsidR="005B0A31" w:rsidRDefault="005B0A31" w:rsidP="005B0A31"/>
    <w:p w14:paraId="2D46169D" w14:textId="77777777" w:rsidR="005B0A31" w:rsidRDefault="005B0A31" w:rsidP="005B0A31">
      <w:r>
        <w:t>Students will receive extensive practical training in:</w:t>
      </w:r>
    </w:p>
    <w:p w14:paraId="74DE44DF" w14:textId="77777777" w:rsidR="005B0A31" w:rsidRDefault="005B0A31" w:rsidP="005B0A31"/>
    <w:p w14:paraId="0E0515ED" w14:textId="77777777" w:rsidR="005B0A31" w:rsidRDefault="005B0A31" w:rsidP="005B0A31">
      <w:r>
        <w:t>* Microscopy</w:t>
      </w:r>
    </w:p>
    <w:p w14:paraId="7426E2C3" w14:textId="77777777" w:rsidR="005B0A31" w:rsidRDefault="005B0A31" w:rsidP="005B0A31">
      <w:r>
        <w:t>* Cell Culture</w:t>
      </w:r>
    </w:p>
    <w:p w14:paraId="12D63F7D" w14:textId="77777777" w:rsidR="005B0A31" w:rsidRDefault="005B0A31" w:rsidP="005B0A31">
      <w:r>
        <w:t>* Histology</w:t>
      </w:r>
    </w:p>
    <w:p w14:paraId="404E606C" w14:textId="77777777" w:rsidR="005B0A31" w:rsidRDefault="005B0A31" w:rsidP="005B0A31">
      <w:r>
        <w:t>* Molecular Biology Techniques</w:t>
      </w:r>
    </w:p>
    <w:p w14:paraId="19D5EA0D" w14:textId="77777777" w:rsidR="005B0A31" w:rsidRDefault="005B0A31" w:rsidP="005B0A31">
      <w:r>
        <w:t>* PCR</w:t>
      </w:r>
    </w:p>
    <w:p w14:paraId="3E80ADE5" w14:textId="77777777" w:rsidR="005B0A31" w:rsidRDefault="005B0A31" w:rsidP="005B0A31">
      <w:r>
        <w:t>* Gel Electrophoresis</w:t>
      </w:r>
    </w:p>
    <w:p w14:paraId="699BF45E" w14:textId="77777777" w:rsidR="005B0A31" w:rsidRDefault="005B0A31" w:rsidP="005B0A31">
      <w:r>
        <w:t>* DNA Isolation</w:t>
      </w:r>
    </w:p>
    <w:p w14:paraId="1EFAB39C" w14:textId="77777777" w:rsidR="005B0A31" w:rsidRDefault="005B0A31" w:rsidP="005B0A31">
      <w:r>
        <w:t>* Protein Analysis</w:t>
      </w:r>
    </w:p>
    <w:p w14:paraId="12C92C02" w14:textId="77777777" w:rsidR="005B0A31" w:rsidRDefault="005B0A31" w:rsidP="005B0A31">
      <w:r>
        <w:t>* Microbiology</w:t>
      </w:r>
    </w:p>
    <w:p w14:paraId="4AAA1561" w14:textId="77777777" w:rsidR="005B0A31" w:rsidRDefault="005B0A31" w:rsidP="005B0A31">
      <w:r>
        <w:t>* Tissue Culture</w:t>
      </w:r>
    </w:p>
    <w:p w14:paraId="7A02FD1B" w14:textId="77777777" w:rsidR="005B0A31" w:rsidRDefault="005B0A31" w:rsidP="005B0A31">
      <w:r>
        <w:t>* Immunological Assays</w:t>
      </w:r>
    </w:p>
    <w:p w14:paraId="5FB4F0F7" w14:textId="77777777" w:rsidR="005B0A31" w:rsidRDefault="005B0A31" w:rsidP="005B0A31">
      <w:r>
        <w:t>* Bioinformatics</w:t>
      </w:r>
    </w:p>
    <w:p w14:paraId="3B8D0CD2" w14:textId="77777777" w:rsidR="005B0A31" w:rsidRDefault="005B0A31" w:rsidP="005B0A31">
      <w:r>
        <w:t>* Computational Biology</w:t>
      </w:r>
    </w:p>
    <w:p w14:paraId="2D31AD01" w14:textId="77777777" w:rsidR="005B0A31" w:rsidRDefault="005B0A31" w:rsidP="005B0A31">
      <w:r>
        <w:t>* Environmental Analysis</w:t>
      </w:r>
    </w:p>
    <w:p w14:paraId="65C6DB99" w14:textId="77777777" w:rsidR="005B0A31" w:rsidRDefault="005B0A31" w:rsidP="005B0A31"/>
    <w:p w14:paraId="18E36D6D" w14:textId="77777777" w:rsidR="005B0A31" w:rsidRDefault="005B0A31" w:rsidP="005B0A31">
      <w:r>
        <w:t>⸻</w:t>
      </w:r>
    </w:p>
    <w:p w14:paraId="67E9B733" w14:textId="77777777" w:rsidR="005B0A31" w:rsidRDefault="005B0A31" w:rsidP="005B0A31"/>
    <w:p w14:paraId="0C26201C" w14:textId="77777777" w:rsidR="005B0A31" w:rsidRDefault="005B0A31" w:rsidP="005B0A31">
      <w:r>
        <w:t>Software &amp; Industry Tools</w:t>
      </w:r>
    </w:p>
    <w:p w14:paraId="2DAA79F6" w14:textId="77777777" w:rsidR="005B0A31" w:rsidRDefault="005B0A31" w:rsidP="005B0A31"/>
    <w:p w14:paraId="00159728" w14:textId="77777777" w:rsidR="005B0A31" w:rsidRDefault="005B0A31" w:rsidP="005B0A31">
      <w:r>
        <w:t>Students will be trained in:</w:t>
      </w:r>
    </w:p>
    <w:p w14:paraId="57548344" w14:textId="77777777" w:rsidR="005B0A31" w:rsidRDefault="005B0A31" w:rsidP="005B0A31"/>
    <w:p w14:paraId="603CA836" w14:textId="77777777" w:rsidR="005B0A31" w:rsidRDefault="005B0A31" w:rsidP="005B0A31">
      <w:r>
        <w:t>* BLAST</w:t>
      </w:r>
    </w:p>
    <w:p w14:paraId="120E054C" w14:textId="77777777" w:rsidR="005B0A31" w:rsidRDefault="005B0A31" w:rsidP="005B0A31">
      <w:r>
        <w:t>* NCBI Databases</w:t>
      </w:r>
    </w:p>
    <w:p w14:paraId="3EEDFABE" w14:textId="77777777" w:rsidR="005B0A31" w:rsidRDefault="005B0A31" w:rsidP="005B0A31">
      <w:r>
        <w:t>* MEGA</w:t>
      </w:r>
    </w:p>
    <w:p w14:paraId="4AB92576" w14:textId="77777777" w:rsidR="005B0A31" w:rsidRDefault="005B0A31" w:rsidP="005B0A31">
      <w:r>
        <w:t>* PyMOL</w:t>
      </w:r>
    </w:p>
    <w:p w14:paraId="3BDF02EC" w14:textId="77777777" w:rsidR="005B0A31" w:rsidRDefault="005B0A31" w:rsidP="005B0A31">
      <w:r>
        <w:t>* UCSF Chimera</w:t>
      </w:r>
    </w:p>
    <w:p w14:paraId="757FF684" w14:textId="77777777" w:rsidR="005B0A31" w:rsidRDefault="005B0A31" w:rsidP="005B0A31">
      <w:r>
        <w:t>* R Programming</w:t>
      </w:r>
    </w:p>
    <w:p w14:paraId="49211D8A" w14:textId="77777777" w:rsidR="005B0A31" w:rsidRDefault="005B0A31" w:rsidP="005B0A31">
      <w:r>
        <w:t>* Python</w:t>
      </w:r>
    </w:p>
    <w:p w14:paraId="16770D14" w14:textId="77777777" w:rsidR="005B0A31" w:rsidRDefault="005B0A31" w:rsidP="005B0A31">
      <w:r>
        <w:t>* SPSS</w:t>
      </w:r>
    </w:p>
    <w:p w14:paraId="703D78DA" w14:textId="77777777" w:rsidR="005B0A31" w:rsidRDefault="005B0A31" w:rsidP="005B0A31">
      <w:r>
        <w:t>* GraphPad Prism</w:t>
      </w:r>
    </w:p>
    <w:p w14:paraId="01523311" w14:textId="77777777" w:rsidR="005B0A31" w:rsidRDefault="005B0A31" w:rsidP="005B0A31">
      <w:r>
        <w:t>* ImageJ</w:t>
      </w:r>
    </w:p>
    <w:p w14:paraId="497DCDFF" w14:textId="77777777" w:rsidR="005B0A31" w:rsidRDefault="005B0A31" w:rsidP="005B0A31">
      <w:r>
        <w:t>* SnapGene</w:t>
      </w:r>
    </w:p>
    <w:p w14:paraId="7A5479AA" w14:textId="77777777" w:rsidR="005B0A31" w:rsidRDefault="005B0A31" w:rsidP="005B0A31">
      <w:r>
        <w:t xml:space="preserve">* </w:t>
      </w:r>
      <w:proofErr w:type="spellStart"/>
      <w:r>
        <w:t>Benchling</w:t>
      </w:r>
      <w:proofErr w:type="spellEnd"/>
    </w:p>
    <w:p w14:paraId="15CC65BF" w14:textId="77777777" w:rsidR="005B0A31" w:rsidRDefault="005B0A31" w:rsidP="005B0A31">
      <w:r>
        <w:t xml:space="preserve">* </w:t>
      </w:r>
      <w:proofErr w:type="spellStart"/>
      <w:r>
        <w:t>Geneious</w:t>
      </w:r>
      <w:proofErr w:type="spellEnd"/>
      <w:r>
        <w:t xml:space="preserve"> (Exposure)</w:t>
      </w:r>
    </w:p>
    <w:p w14:paraId="5D6814F2" w14:textId="77777777" w:rsidR="005B0A31" w:rsidRDefault="005B0A31" w:rsidP="005B0A31">
      <w:r>
        <w:t>* Galaxy Platform</w:t>
      </w:r>
    </w:p>
    <w:p w14:paraId="7CF86978" w14:textId="77777777" w:rsidR="005B0A31" w:rsidRDefault="005B0A31" w:rsidP="005B0A31">
      <w:r>
        <w:t>* Microsoft Excel</w:t>
      </w:r>
    </w:p>
    <w:p w14:paraId="60F30D76" w14:textId="77777777" w:rsidR="005B0A31" w:rsidRDefault="005B0A31" w:rsidP="005B0A31">
      <w:r>
        <w:t>* Power BI (Basics)</w:t>
      </w:r>
    </w:p>
    <w:p w14:paraId="67586538" w14:textId="77777777" w:rsidR="005B0A31" w:rsidRDefault="005B0A31" w:rsidP="005B0A31">
      <w:r>
        <w:t>* AI-assisted bioinformatics tools</w:t>
      </w:r>
    </w:p>
    <w:p w14:paraId="45301120" w14:textId="77777777" w:rsidR="005B0A31" w:rsidRDefault="005B0A31" w:rsidP="005B0A31"/>
    <w:p w14:paraId="600DD529" w14:textId="77777777" w:rsidR="005B0A31" w:rsidRDefault="005B0A31" w:rsidP="005B0A31">
      <w:r>
        <w:t>⸻</w:t>
      </w:r>
    </w:p>
    <w:p w14:paraId="0DB76C40" w14:textId="77777777" w:rsidR="005B0A31" w:rsidRDefault="005B0A31" w:rsidP="005B0A31"/>
    <w:p w14:paraId="50C08B5F" w14:textId="77777777" w:rsidR="005B0A31" w:rsidRDefault="005B0A31" w:rsidP="005B0A31">
      <w:r>
        <w:t>Internship Structure</w:t>
      </w:r>
    </w:p>
    <w:p w14:paraId="05AF973A" w14:textId="77777777" w:rsidR="005B0A31" w:rsidRDefault="005B0A31" w:rsidP="005B0A31"/>
    <w:p w14:paraId="3C494C22" w14:textId="77777777" w:rsidR="005B0A31" w:rsidRDefault="005B0A31" w:rsidP="005B0A31">
      <w:r>
        <w:t>Semester III</w:t>
      </w:r>
    </w:p>
    <w:p w14:paraId="62FA99CD" w14:textId="77777777" w:rsidR="005B0A31" w:rsidRDefault="005B0A31" w:rsidP="005B0A31"/>
    <w:p w14:paraId="42EB4B6D" w14:textId="77777777" w:rsidR="005B0A31" w:rsidRDefault="005B0A31" w:rsidP="005B0A31">
      <w:r>
        <w:t>4 Weeks: Research Laboratory / Environmental Biology Internship</w:t>
      </w:r>
    </w:p>
    <w:p w14:paraId="57B97B66" w14:textId="77777777" w:rsidR="005B0A31" w:rsidRDefault="005B0A31" w:rsidP="005B0A31"/>
    <w:p w14:paraId="01BFD9FD" w14:textId="77777777" w:rsidR="005B0A31" w:rsidRDefault="005B0A31" w:rsidP="005B0A31">
      <w:r>
        <w:t>Semester V</w:t>
      </w:r>
    </w:p>
    <w:p w14:paraId="381A81E6" w14:textId="77777777" w:rsidR="005B0A31" w:rsidRDefault="005B0A31" w:rsidP="005B0A31"/>
    <w:p w14:paraId="6BF616DE" w14:textId="77777777" w:rsidR="005B0A31" w:rsidRDefault="005B0A31" w:rsidP="005B0A31">
      <w:r>
        <w:t>6 Weeks: Biotechnology / Clinical Laboratory / Healthcare Internship</w:t>
      </w:r>
    </w:p>
    <w:p w14:paraId="5AD829F9" w14:textId="77777777" w:rsidR="005B0A31" w:rsidRDefault="005B0A31" w:rsidP="005B0A31"/>
    <w:p w14:paraId="31CF21E1" w14:textId="77777777" w:rsidR="005B0A31" w:rsidRDefault="005B0A31" w:rsidP="005B0A31">
      <w:r>
        <w:t>Semester VII</w:t>
      </w:r>
    </w:p>
    <w:p w14:paraId="72538835" w14:textId="77777777" w:rsidR="005B0A31" w:rsidRDefault="005B0A31" w:rsidP="005B0A31"/>
    <w:p w14:paraId="099D406F" w14:textId="77777777" w:rsidR="005B0A31" w:rsidRDefault="005B0A31" w:rsidP="005B0A31">
      <w:r>
        <w:t>8–10 Weeks: Industrial Internship / Research Project</w:t>
      </w:r>
    </w:p>
    <w:p w14:paraId="70BD9A71" w14:textId="77777777" w:rsidR="005B0A31" w:rsidRDefault="005B0A31" w:rsidP="005B0A31"/>
    <w:p w14:paraId="34DAE321" w14:textId="77777777" w:rsidR="005B0A31" w:rsidRDefault="005B0A31" w:rsidP="005B0A31">
      <w:r>
        <w:t>⸻</w:t>
      </w:r>
    </w:p>
    <w:p w14:paraId="4C48290D" w14:textId="77777777" w:rsidR="005B0A31" w:rsidRDefault="005B0A31" w:rsidP="005B0A31"/>
    <w:p w14:paraId="075BBD2E" w14:textId="77777777" w:rsidR="005B0A31" w:rsidRDefault="005B0A31" w:rsidP="005B0A31">
      <w:r>
        <w:t>Suggested Industry Collaborations</w:t>
      </w:r>
    </w:p>
    <w:p w14:paraId="65753EF0" w14:textId="77777777" w:rsidR="005B0A31" w:rsidRDefault="005B0A31" w:rsidP="005B0A31"/>
    <w:p w14:paraId="5DFC63FD" w14:textId="77777777" w:rsidR="005B0A31" w:rsidRDefault="005B0A31" w:rsidP="005B0A31">
      <w:r>
        <w:t>* Council of Scientific &amp; Industrial Research (CSIR)</w:t>
      </w:r>
    </w:p>
    <w:p w14:paraId="3694C2D8" w14:textId="77777777" w:rsidR="005B0A31" w:rsidRDefault="005B0A31" w:rsidP="005B0A31">
      <w:r>
        <w:t>* Indian Council of Medical Research (ICMR)</w:t>
      </w:r>
    </w:p>
    <w:p w14:paraId="04039B75" w14:textId="77777777" w:rsidR="005B0A31" w:rsidRDefault="005B0A31" w:rsidP="005B0A31">
      <w:r>
        <w:t>* Department of Biotechnology (DBT)</w:t>
      </w:r>
    </w:p>
    <w:p w14:paraId="196F99D1" w14:textId="77777777" w:rsidR="005B0A31" w:rsidRDefault="005B0A31" w:rsidP="005B0A31">
      <w:r>
        <w:t>* Indian Council of Agricultural Research (ICAR)</w:t>
      </w:r>
    </w:p>
    <w:p w14:paraId="696CB73F" w14:textId="77777777" w:rsidR="005B0A31" w:rsidRDefault="005B0A31" w:rsidP="005B0A31">
      <w:r>
        <w:t>* National Centre for Biological Sciences (NCBS)</w:t>
      </w:r>
    </w:p>
    <w:p w14:paraId="0ABEE14E" w14:textId="77777777" w:rsidR="005B0A31" w:rsidRDefault="005B0A31" w:rsidP="005B0A31">
      <w:r>
        <w:t>* Centre for Cellular &amp; Molecular Biology (CCMB)</w:t>
      </w:r>
    </w:p>
    <w:p w14:paraId="57D612A6" w14:textId="77777777" w:rsidR="005B0A31" w:rsidRDefault="005B0A31" w:rsidP="005B0A31">
      <w:r>
        <w:t>* Institute of Genomics &amp; Integrative Biology (IGIB)</w:t>
      </w:r>
    </w:p>
    <w:p w14:paraId="4A9655AD" w14:textId="77777777" w:rsidR="005B0A31" w:rsidRDefault="005B0A31" w:rsidP="005B0A31">
      <w:r>
        <w:t xml:space="preserve">* </w:t>
      </w:r>
      <w:proofErr w:type="spellStart"/>
      <w:r>
        <w:t>Biocon</w:t>
      </w:r>
      <w:proofErr w:type="spellEnd"/>
    </w:p>
    <w:p w14:paraId="0461B2DB" w14:textId="77777777" w:rsidR="005B0A31" w:rsidRDefault="005B0A31" w:rsidP="005B0A31">
      <w:r>
        <w:t>* Serum Institute of India</w:t>
      </w:r>
    </w:p>
    <w:p w14:paraId="33172957" w14:textId="77777777" w:rsidR="005B0A31" w:rsidRDefault="005B0A31" w:rsidP="005B0A31">
      <w:r>
        <w:t>* Bharat Biotech</w:t>
      </w:r>
    </w:p>
    <w:p w14:paraId="1A99C7C6" w14:textId="77777777" w:rsidR="005B0A31" w:rsidRDefault="005B0A31" w:rsidP="005B0A31">
      <w:r>
        <w:t>* Dr. Reddy’s Laboratories</w:t>
      </w:r>
    </w:p>
    <w:p w14:paraId="1891B041" w14:textId="77777777" w:rsidR="005B0A31" w:rsidRDefault="005B0A31" w:rsidP="005B0A31">
      <w:r>
        <w:t>* Sun Pharmaceutical Industries</w:t>
      </w:r>
    </w:p>
    <w:p w14:paraId="28235F5E" w14:textId="77777777" w:rsidR="005B0A31" w:rsidRDefault="005B0A31" w:rsidP="005B0A31">
      <w:r>
        <w:t>* Apollo Hospitals</w:t>
      </w:r>
    </w:p>
    <w:p w14:paraId="700E6400" w14:textId="77777777" w:rsidR="005B0A31" w:rsidRDefault="005B0A31" w:rsidP="005B0A31">
      <w:r>
        <w:t>* Fortis Healthcare</w:t>
      </w:r>
    </w:p>
    <w:p w14:paraId="731F3F72" w14:textId="77777777" w:rsidR="005B0A31" w:rsidRDefault="005B0A31" w:rsidP="005B0A31">
      <w:r>
        <w:t>* Environmental NGOs</w:t>
      </w:r>
    </w:p>
    <w:p w14:paraId="10D1E464" w14:textId="77777777" w:rsidR="005B0A31" w:rsidRDefault="005B0A31" w:rsidP="005B0A31">
      <w:r>
        <w:t xml:space="preserve">* Botanical and Zoological Survey </w:t>
      </w:r>
      <w:proofErr w:type="spellStart"/>
      <w:r>
        <w:t>organizations</w:t>
      </w:r>
      <w:proofErr w:type="spellEnd"/>
    </w:p>
    <w:p w14:paraId="5F337A10" w14:textId="77777777" w:rsidR="005B0A31" w:rsidRDefault="005B0A31" w:rsidP="005B0A31"/>
    <w:p w14:paraId="54DE9852" w14:textId="77777777" w:rsidR="005B0A31" w:rsidRDefault="005B0A31" w:rsidP="005B0A31">
      <w:r>
        <w:t>⸻</w:t>
      </w:r>
    </w:p>
    <w:p w14:paraId="7A8659D4" w14:textId="77777777" w:rsidR="005B0A31" w:rsidRDefault="005B0A31" w:rsidP="005B0A31"/>
    <w:p w14:paraId="0F310444" w14:textId="77777777" w:rsidR="005B0A31" w:rsidRDefault="005B0A31" w:rsidP="005B0A31">
      <w:r>
        <w:t>Skill Enhancement Certifications</w:t>
      </w:r>
    </w:p>
    <w:p w14:paraId="667D6DE8" w14:textId="77777777" w:rsidR="005B0A31" w:rsidRDefault="005B0A31" w:rsidP="005B0A31"/>
    <w:p w14:paraId="74EE48E0" w14:textId="77777777" w:rsidR="005B0A31" w:rsidRDefault="005B0A31" w:rsidP="005B0A31">
      <w:r>
        <w:t>Students should complete certifications in:</w:t>
      </w:r>
    </w:p>
    <w:p w14:paraId="746EB348" w14:textId="77777777" w:rsidR="005B0A31" w:rsidRDefault="005B0A31" w:rsidP="005B0A31"/>
    <w:p w14:paraId="55E0BF60" w14:textId="77777777" w:rsidR="005B0A31" w:rsidRDefault="005B0A31" w:rsidP="005B0A31">
      <w:r>
        <w:t>* Molecular Biology Techniques</w:t>
      </w:r>
    </w:p>
    <w:p w14:paraId="2A1AA735" w14:textId="77777777" w:rsidR="005B0A31" w:rsidRDefault="005B0A31" w:rsidP="005B0A31">
      <w:r>
        <w:t>* PCR &amp; DNA Fingerprinting</w:t>
      </w:r>
    </w:p>
    <w:p w14:paraId="5B8D7438" w14:textId="77777777" w:rsidR="005B0A31" w:rsidRDefault="005B0A31" w:rsidP="005B0A31">
      <w:r>
        <w:t>* Bioinformatics</w:t>
      </w:r>
    </w:p>
    <w:p w14:paraId="5CB06B9F" w14:textId="77777777" w:rsidR="005B0A31" w:rsidRDefault="005B0A31" w:rsidP="005B0A31">
      <w:r>
        <w:t>* Clinical Laboratory Practices</w:t>
      </w:r>
    </w:p>
    <w:p w14:paraId="771DA673" w14:textId="77777777" w:rsidR="005B0A31" w:rsidRDefault="005B0A31" w:rsidP="005B0A31">
      <w:r>
        <w:t>* Good Laboratory Practices (GLP)</w:t>
      </w:r>
    </w:p>
    <w:p w14:paraId="47877500" w14:textId="77777777" w:rsidR="005B0A31" w:rsidRDefault="005B0A31" w:rsidP="005B0A31">
      <w:r>
        <w:t>* Biosafety</w:t>
      </w:r>
    </w:p>
    <w:p w14:paraId="32A05825" w14:textId="77777777" w:rsidR="005B0A31" w:rsidRDefault="005B0A31" w:rsidP="005B0A31">
      <w:r>
        <w:t>* AI in Healthcare</w:t>
      </w:r>
    </w:p>
    <w:p w14:paraId="4C62406F" w14:textId="77777777" w:rsidR="005B0A31" w:rsidRDefault="005B0A31" w:rsidP="005B0A31">
      <w:r>
        <w:t>* Research Ethics</w:t>
      </w:r>
    </w:p>
    <w:p w14:paraId="704EB69E" w14:textId="77777777" w:rsidR="005B0A31" w:rsidRDefault="005B0A31" w:rsidP="005B0A31">
      <w:r>
        <w:t>* Scientific Writing</w:t>
      </w:r>
    </w:p>
    <w:p w14:paraId="16C0B281" w14:textId="77777777" w:rsidR="005B0A31" w:rsidRDefault="005B0A31" w:rsidP="005B0A31">
      <w:r>
        <w:t>* Entrepreneurship</w:t>
      </w:r>
    </w:p>
    <w:p w14:paraId="798CAFF0" w14:textId="77777777" w:rsidR="005B0A31" w:rsidRDefault="005B0A31" w:rsidP="005B0A31"/>
    <w:p w14:paraId="2546896B" w14:textId="77777777" w:rsidR="005B0A31" w:rsidRDefault="005B0A31" w:rsidP="005B0A31">
      <w:r>
        <w:t>⸻</w:t>
      </w:r>
    </w:p>
    <w:p w14:paraId="1E1291AF" w14:textId="77777777" w:rsidR="005B0A31" w:rsidRDefault="005B0A31" w:rsidP="005B0A31"/>
    <w:p w14:paraId="496BA8D0" w14:textId="77777777" w:rsidR="005B0A31" w:rsidRDefault="005B0A31" w:rsidP="005B0A31">
      <w:r>
        <w:t>Assessment Pattern</w:t>
      </w:r>
    </w:p>
    <w:p w14:paraId="4237FCEB" w14:textId="77777777" w:rsidR="005B0A31" w:rsidRDefault="005B0A31" w:rsidP="005B0A31"/>
    <w:p w14:paraId="78EE968A" w14:textId="77777777" w:rsidR="005B0A31" w:rsidRDefault="005B0A31" w:rsidP="005B0A31">
      <w:r>
        <w:t>* Continuous Internal Assessment: 40%</w:t>
      </w:r>
    </w:p>
    <w:p w14:paraId="74121DCC" w14:textId="77777777" w:rsidR="005B0A31" w:rsidRDefault="005B0A31" w:rsidP="005B0A31">
      <w:r>
        <w:t>* End Semester Examination: 60%</w:t>
      </w:r>
    </w:p>
    <w:p w14:paraId="760E0A13" w14:textId="77777777" w:rsidR="005B0A31" w:rsidRDefault="005B0A31" w:rsidP="005B0A31"/>
    <w:p w14:paraId="13A57B8F" w14:textId="77777777" w:rsidR="005B0A31" w:rsidRDefault="005B0A31" w:rsidP="005B0A31">
      <w:r>
        <w:t>Evaluation methods include:</w:t>
      </w:r>
    </w:p>
    <w:p w14:paraId="4E81CBC7" w14:textId="77777777" w:rsidR="005B0A31" w:rsidRDefault="005B0A31" w:rsidP="005B0A31"/>
    <w:p w14:paraId="64737F49" w14:textId="77777777" w:rsidR="005B0A31" w:rsidRDefault="005B0A31" w:rsidP="005B0A31">
      <w:r>
        <w:t>* Laboratory records</w:t>
      </w:r>
    </w:p>
    <w:p w14:paraId="3DE7063C" w14:textId="77777777" w:rsidR="005B0A31" w:rsidRDefault="005B0A31" w:rsidP="005B0A31">
      <w:r>
        <w:t>* Practical examinations</w:t>
      </w:r>
    </w:p>
    <w:p w14:paraId="62E70928" w14:textId="77777777" w:rsidR="005B0A31" w:rsidRDefault="005B0A31" w:rsidP="005B0A31">
      <w:r>
        <w:t>* Field studies</w:t>
      </w:r>
    </w:p>
    <w:p w14:paraId="545729CF" w14:textId="77777777" w:rsidR="005B0A31" w:rsidRDefault="005B0A31" w:rsidP="005B0A31">
      <w:r>
        <w:t>* Scientific presentations</w:t>
      </w:r>
    </w:p>
    <w:p w14:paraId="2EEBC1B8" w14:textId="77777777" w:rsidR="005B0A31" w:rsidRDefault="005B0A31" w:rsidP="005B0A31">
      <w:r>
        <w:t>* Research assignments</w:t>
      </w:r>
    </w:p>
    <w:p w14:paraId="25736951" w14:textId="77777777" w:rsidR="005B0A31" w:rsidRDefault="005B0A31" w:rsidP="005B0A31">
      <w:r>
        <w:t>* Case studies</w:t>
      </w:r>
    </w:p>
    <w:p w14:paraId="579C081D" w14:textId="77777777" w:rsidR="005B0A31" w:rsidRDefault="005B0A31" w:rsidP="005B0A31">
      <w:r>
        <w:t>* Internship reports</w:t>
      </w:r>
    </w:p>
    <w:p w14:paraId="17F02983" w14:textId="77777777" w:rsidR="005B0A31" w:rsidRDefault="005B0A31" w:rsidP="005B0A31">
      <w:r>
        <w:t>* Minor and major research projects</w:t>
      </w:r>
    </w:p>
    <w:p w14:paraId="73754C6C" w14:textId="77777777" w:rsidR="005B0A31" w:rsidRDefault="005B0A31" w:rsidP="005B0A31">
      <w:r>
        <w:t>* Dissertation</w:t>
      </w:r>
    </w:p>
    <w:p w14:paraId="7601B029" w14:textId="77777777" w:rsidR="005B0A31" w:rsidRDefault="005B0A31" w:rsidP="005B0A31">
      <w:r>
        <w:t>* Viva voce</w:t>
      </w:r>
    </w:p>
    <w:p w14:paraId="39D00882" w14:textId="77777777" w:rsidR="005B0A31" w:rsidRDefault="005B0A31" w:rsidP="005B0A31"/>
    <w:p w14:paraId="7CE3478D" w14:textId="77777777" w:rsidR="005B0A31" w:rsidRDefault="005B0A31" w:rsidP="005B0A31">
      <w:r>
        <w:t>⸻</w:t>
      </w:r>
    </w:p>
    <w:p w14:paraId="363CF4BE" w14:textId="77777777" w:rsidR="005B0A31" w:rsidRDefault="005B0A31" w:rsidP="005B0A31"/>
    <w:p w14:paraId="5B85F4EA" w14:textId="77777777" w:rsidR="005B0A31" w:rsidRDefault="005B0A31" w:rsidP="005B0A31">
      <w:r>
        <w:t>Career Opportunities</w:t>
      </w:r>
    </w:p>
    <w:p w14:paraId="3D119152" w14:textId="77777777" w:rsidR="005B0A31" w:rsidRDefault="005B0A31" w:rsidP="005B0A31"/>
    <w:p w14:paraId="6600C83C" w14:textId="77777777" w:rsidR="005B0A31" w:rsidRDefault="005B0A31" w:rsidP="005B0A31">
      <w:r>
        <w:t>Graduates can pursue careers as:</w:t>
      </w:r>
    </w:p>
    <w:p w14:paraId="470E90A5" w14:textId="77777777" w:rsidR="005B0A31" w:rsidRDefault="005B0A31" w:rsidP="005B0A31"/>
    <w:p w14:paraId="14CFE488" w14:textId="77777777" w:rsidR="005B0A31" w:rsidRDefault="005B0A31" w:rsidP="005B0A31">
      <w:r>
        <w:t>* Biologist</w:t>
      </w:r>
    </w:p>
    <w:p w14:paraId="067F000A" w14:textId="77777777" w:rsidR="005B0A31" w:rsidRDefault="005B0A31" w:rsidP="005B0A31">
      <w:r>
        <w:t>* Research Assistant</w:t>
      </w:r>
    </w:p>
    <w:p w14:paraId="51312FD0" w14:textId="77777777" w:rsidR="005B0A31" w:rsidRDefault="005B0A31" w:rsidP="005B0A31">
      <w:r>
        <w:t>* Laboratory Technologist</w:t>
      </w:r>
    </w:p>
    <w:p w14:paraId="67041088" w14:textId="77777777" w:rsidR="005B0A31" w:rsidRDefault="005B0A31" w:rsidP="005B0A31">
      <w:r>
        <w:t>* Microbiologist</w:t>
      </w:r>
    </w:p>
    <w:p w14:paraId="21FB26AC" w14:textId="77777777" w:rsidR="005B0A31" w:rsidRDefault="005B0A31" w:rsidP="005B0A31">
      <w:r>
        <w:t>* Molecular Biologist</w:t>
      </w:r>
    </w:p>
    <w:p w14:paraId="3B07523A" w14:textId="77777777" w:rsidR="005B0A31" w:rsidRDefault="005B0A31" w:rsidP="005B0A31">
      <w:r>
        <w:t>* Biotechnologist</w:t>
      </w:r>
    </w:p>
    <w:p w14:paraId="22EA4853" w14:textId="77777777" w:rsidR="005B0A31" w:rsidRDefault="005B0A31" w:rsidP="005B0A31">
      <w:r>
        <w:t>* Bioinformatics Analyst</w:t>
      </w:r>
    </w:p>
    <w:p w14:paraId="10E5560C" w14:textId="77777777" w:rsidR="005B0A31" w:rsidRDefault="005B0A31" w:rsidP="005B0A31">
      <w:r>
        <w:t>* Clinical Research Associate</w:t>
      </w:r>
    </w:p>
    <w:p w14:paraId="4922BF2F" w14:textId="77777777" w:rsidR="005B0A31" w:rsidRDefault="005B0A31" w:rsidP="005B0A31">
      <w:r>
        <w:t>* Environmental Scientist</w:t>
      </w:r>
    </w:p>
    <w:p w14:paraId="550D4A16" w14:textId="77777777" w:rsidR="005B0A31" w:rsidRDefault="005B0A31" w:rsidP="005B0A31">
      <w:r>
        <w:t>* Wildlife Biologist</w:t>
      </w:r>
    </w:p>
    <w:p w14:paraId="79E009ED" w14:textId="77777777" w:rsidR="005B0A31" w:rsidRDefault="005B0A31" w:rsidP="005B0A31">
      <w:r>
        <w:t>* Agricultural Scientist</w:t>
      </w:r>
    </w:p>
    <w:p w14:paraId="22E9C46F" w14:textId="77777777" w:rsidR="005B0A31" w:rsidRDefault="005B0A31" w:rsidP="005B0A31">
      <w:r>
        <w:t>* Quality Control Analyst</w:t>
      </w:r>
    </w:p>
    <w:p w14:paraId="7D21890C" w14:textId="77777777" w:rsidR="005B0A31" w:rsidRDefault="005B0A31" w:rsidP="005B0A31">
      <w:r>
        <w:t>* Pharmaceutical Executive</w:t>
      </w:r>
    </w:p>
    <w:p w14:paraId="0A939071" w14:textId="77777777" w:rsidR="005B0A31" w:rsidRDefault="005B0A31" w:rsidP="005B0A31">
      <w:r>
        <w:t>* Public Health Officer</w:t>
      </w:r>
    </w:p>
    <w:p w14:paraId="5A18F4EC" w14:textId="77777777" w:rsidR="005B0A31" w:rsidRDefault="005B0A31" w:rsidP="005B0A31">
      <w:r>
        <w:t>* Regulatory Affairs Associate</w:t>
      </w:r>
    </w:p>
    <w:p w14:paraId="0A78F294" w14:textId="77777777" w:rsidR="005B0A31" w:rsidRDefault="005B0A31" w:rsidP="005B0A31">
      <w:r>
        <w:t>* Science Communicator</w:t>
      </w:r>
    </w:p>
    <w:p w14:paraId="5CFEE05F" w14:textId="77777777" w:rsidR="005B0A31" w:rsidRDefault="005B0A31" w:rsidP="005B0A31">
      <w:r>
        <w:t>* Life Science Entrepreneur</w:t>
      </w:r>
    </w:p>
    <w:p w14:paraId="38F276BA" w14:textId="77777777" w:rsidR="005B0A31" w:rsidRDefault="005B0A31" w:rsidP="005B0A31"/>
    <w:p w14:paraId="48C18BB8" w14:textId="77777777" w:rsidR="005B0A31" w:rsidRDefault="005B0A31" w:rsidP="005B0A31">
      <w:r>
        <w:t>Graduates are also well prepared for M.Sc. (Biology, Biotechnology, Microbiology, Bioinformatics, Environmental Science, Genetics, Zoology, Botany), M.Tech. Biotechnology, MBA (Healthcare &amp; Biotechnology), Integrated Ph.D., Ph.D., and competitive examinations such as CSIR-NET, DBT-JRF, ICMR-JRF, GATE (Biotechnology), UPSC, State PSC, and allied government recruitment.</w:t>
      </w:r>
    </w:p>
    <w:p w14:paraId="4419FCFE" w14:textId="77777777" w:rsidR="005B0A31" w:rsidRDefault="005B0A31" w:rsidP="005B0A31"/>
    <w:p w14:paraId="340B6C5F" w14:textId="77777777" w:rsidR="005B0A31" w:rsidRDefault="005B0A31" w:rsidP="005B0A31">
      <w:r>
        <w:t>⸻</w:t>
      </w:r>
    </w:p>
    <w:p w14:paraId="35495905" w14:textId="77777777" w:rsidR="005B0A31" w:rsidRDefault="005B0A31" w:rsidP="005B0A31"/>
    <w:p w14:paraId="59E8ECDB" w14:textId="77777777" w:rsidR="005B0A31" w:rsidRDefault="005B0A31" w:rsidP="005B0A31">
      <w:r>
        <w:t>Distinctive Features for UEM Jaipur</w:t>
      </w:r>
    </w:p>
    <w:p w14:paraId="57D377CE" w14:textId="77777777" w:rsidR="005B0A31" w:rsidRDefault="005B0A31" w:rsidP="005B0A31"/>
    <w:p w14:paraId="66A80967" w14:textId="77777777" w:rsidR="005B0A31" w:rsidRDefault="005B0A31" w:rsidP="005B0A31">
      <w:r>
        <w:t>To establish UEM Jaipur as a leading institution in life sciences, the programme should include:</w:t>
      </w:r>
    </w:p>
    <w:p w14:paraId="577DA004" w14:textId="77777777" w:rsidR="005B0A31" w:rsidRDefault="005B0A31" w:rsidP="005B0A31"/>
    <w:p w14:paraId="09708D00" w14:textId="77777777" w:rsidR="005B0A31" w:rsidRDefault="005B0A31" w:rsidP="005B0A31">
      <w:r>
        <w:t>1. Centre for Life Sciences, Biotechnology &amp; Bioinformatics</w:t>
      </w:r>
    </w:p>
    <w:p w14:paraId="3DDE00C8" w14:textId="77777777" w:rsidR="005B0A31" w:rsidRDefault="005B0A31" w:rsidP="005B0A31"/>
    <w:p w14:paraId="08D0D2F3" w14:textId="77777777" w:rsidR="005B0A31" w:rsidRDefault="005B0A31" w:rsidP="005B0A31">
      <w:r>
        <w:t>An interdisciplinary centre integrating biology, biotechnology, artificial intelligence, and computational biology.</w:t>
      </w:r>
    </w:p>
    <w:p w14:paraId="4E396308" w14:textId="77777777" w:rsidR="005B0A31" w:rsidRDefault="005B0A31" w:rsidP="005B0A31"/>
    <w:p w14:paraId="0A9910F0" w14:textId="77777777" w:rsidR="005B0A31" w:rsidRDefault="005B0A31" w:rsidP="005B0A31">
      <w:r>
        <w:t>2. Advanced Molecular Biology &amp; Genomics Laboratory</w:t>
      </w:r>
    </w:p>
    <w:p w14:paraId="2D2B714C" w14:textId="77777777" w:rsidR="005B0A31" w:rsidRDefault="005B0A31" w:rsidP="005B0A31"/>
    <w:p w14:paraId="76A64D98" w14:textId="77777777" w:rsidR="005B0A31" w:rsidRDefault="005B0A31" w:rsidP="005B0A31">
      <w:r>
        <w:t>Equipped with PCR systems, gel documentation units, electrophoresis equipment, fluorescence microscopy, tissue culture facilities, and bioinformatics workstations.</w:t>
      </w:r>
    </w:p>
    <w:p w14:paraId="64FBAA04" w14:textId="77777777" w:rsidR="005B0A31" w:rsidRDefault="005B0A31" w:rsidP="005B0A31"/>
    <w:p w14:paraId="25B64794" w14:textId="77777777" w:rsidR="005B0A31" w:rsidRDefault="005B0A31" w:rsidP="005B0A31">
      <w:r>
        <w:t>3. Bioinformatics &amp; AI Laboratory</w:t>
      </w:r>
    </w:p>
    <w:p w14:paraId="5CE4B05C" w14:textId="77777777" w:rsidR="005B0A31" w:rsidRDefault="005B0A31" w:rsidP="005B0A31"/>
    <w:p w14:paraId="4C4EB115" w14:textId="77777777" w:rsidR="005B0A31" w:rsidRDefault="005B0A31" w:rsidP="005B0A31">
      <w:r>
        <w:t>Training in genomic data analysis, computational biology, molecular modelling, systems biology, AI-assisted drug discovery, and precision medicine.</w:t>
      </w:r>
    </w:p>
    <w:p w14:paraId="01EC4F8B" w14:textId="77777777" w:rsidR="005B0A31" w:rsidRDefault="005B0A31" w:rsidP="005B0A31"/>
    <w:p w14:paraId="61B443F6" w14:textId="77777777" w:rsidR="005B0A31" w:rsidRDefault="005B0A31" w:rsidP="005B0A31">
      <w:r>
        <w:t>4. Annual UEM Life Sciences &amp; Biotechnology Summit</w:t>
      </w:r>
    </w:p>
    <w:p w14:paraId="5BA0249C" w14:textId="77777777" w:rsidR="005B0A31" w:rsidRDefault="005B0A31" w:rsidP="005B0A31"/>
    <w:p w14:paraId="29A96943" w14:textId="77777777" w:rsidR="005B0A31" w:rsidRDefault="005B0A31" w:rsidP="005B0A31">
      <w:r>
        <w:t>A national event featuring scientists, clinicians, industry leaders, researchers, and entrepreneurs from the life sciences ecosystem.</w:t>
      </w:r>
    </w:p>
    <w:p w14:paraId="6337FB17" w14:textId="77777777" w:rsidR="005B0A31" w:rsidRDefault="005B0A31" w:rsidP="005B0A31"/>
    <w:p w14:paraId="75A893B1" w14:textId="77777777" w:rsidR="005B0A31" w:rsidRDefault="005B0A31" w:rsidP="005B0A31">
      <w:r>
        <w:t>5. Credit-Based Industry Internships</w:t>
      </w:r>
    </w:p>
    <w:p w14:paraId="5F36F48B" w14:textId="77777777" w:rsidR="005B0A31" w:rsidRDefault="005B0A31" w:rsidP="005B0A31"/>
    <w:p w14:paraId="5A507374" w14:textId="77777777" w:rsidR="005B0A31" w:rsidRDefault="005B0A31" w:rsidP="005B0A31">
      <w:r>
        <w:t xml:space="preserve">Mandatory internships every academic year with biotechnology companies, pharmaceutical industries, hospitals, research institutes, agricultural </w:t>
      </w:r>
      <w:proofErr w:type="spellStart"/>
      <w:r>
        <w:t>organizations</w:t>
      </w:r>
      <w:proofErr w:type="spellEnd"/>
      <w:r>
        <w:t>, and environmental agencies.</w:t>
      </w:r>
    </w:p>
    <w:p w14:paraId="5B6A05C0" w14:textId="77777777" w:rsidR="005B0A31" w:rsidRDefault="005B0A31" w:rsidP="005B0A31"/>
    <w:p w14:paraId="0D6B8413" w14:textId="77777777" w:rsidR="005B0A31" w:rsidRDefault="005B0A31" w:rsidP="005B0A31">
      <w:r>
        <w:t>6. Innovation &amp; Startup Incubation</w:t>
      </w:r>
    </w:p>
    <w:p w14:paraId="70B680E6" w14:textId="77777777" w:rsidR="005B0A31" w:rsidRDefault="005B0A31" w:rsidP="005B0A31"/>
    <w:p w14:paraId="247BFA02" w14:textId="77777777" w:rsidR="005B0A31" w:rsidRDefault="005B0A31" w:rsidP="005B0A31">
      <w:r>
        <w:t>Support for student-led startups in biotechnology, healthcare diagnostics, agricultural technology, environmental sustainability, and bioinformatics.</w:t>
      </w:r>
    </w:p>
    <w:p w14:paraId="4332DB58" w14:textId="77777777" w:rsidR="005B0A31" w:rsidRDefault="005B0A31" w:rsidP="005B0A31"/>
    <w:p w14:paraId="111596CA" w14:textId="77777777" w:rsidR="005B0A31" w:rsidRDefault="005B0A31" w:rsidP="005B0A31">
      <w:r>
        <w:t>7. Research-Focused Final Year</w:t>
      </w:r>
    </w:p>
    <w:p w14:paraId="0446725E" w14:textId="77777777" w:rsidR="005B0A31" w:rsidRDefault="005B0A31" w:rsidP="005B0A31"/>
    <w:p w14:paraId="1D9E2F5B" w14:textId="77777777" w:rsidR="005B0A31" w:rsidRDefault="005B0A31" w:rsidP="005B0A31">
      <w:r>
        <w:t xml:space="preserve">An Honours/Research pathway </w:t>
      </w:r>
      <w:proofErr w:type="spellStart"/>
      <w:r>
        <w:t>emphasizing</w:t>
      </w:r>
      <w:proofErr w:type="spellEnd"/>
      <w:r>
        <w:t xml:space="preserve"> publication-quality research, patents, product development, and preparation for doctoral studies.</w:t>
      </w:r>
    </w:p>
    <w:p w14:paraId="588B7A2B" w14:textId="77777777" w:rsidR="005B0A31" w:rsidRDefault="005B0A31" w:rsidP="005B0A31"/>
    <w:p w14:paraId="79DAA1BA" w14:textId="77777777" w:rsidR="005B0A31" w:rsidRDefault="005B0A31" w:rsidP="005B0A31">
      <w:r>
        <w:t>8. Industry and Research Collaborations</w:t>
      </w:r>
    </w:p>
    <w:p w14:paraId="537B622B" w14:textId="77777777" w:rsidR="005B0A31" w:rsidRDefault="005B0A31" w:rsidP="005B0A31"/>
    <w:p w14:paraId="3F71E05E" w14:textId="77777777" w:rsidR="005B0A31" w:rsidRDefault="005B0A31" w:rsidP="005B0A31">
      <w:r>
        <w:t>Strong partnerships with leading biotechnology companies, pharmaceutical industries, hospitals, government research laboratories, and national institutes to facilitate internships, live projects, faculty exchange, certifications, and placements.</w:t>
      </w:r>
    </w:p>
    <w:p w14:paraId="0EB93A56" w14:textId="77777777" w:rsidR="005B0A31" w:rsidRDefault="005B0A31" w:rsidP="005B0A31"/>
    <w:p w14:paraId="72FFB3F4" w14:textId="77777777" w:rsidR="005B0A31" w:rsidRDefault="005B0A31" w:rsidP="005B0A31">
      <w:r>
        <w:t>⸻</w:t>
      </w:r>
    </w:p>
    <w:p w14:paraId="56A7991E" w14:textId="77777777" w:rsidR="005B0A31" w:rsidRDefault="005B0A31" w:rsidP="005B0A31"/>
    <w:p w14:paraId="76A9E8F0" w14:textId="77777777" w:rsidR="005B0A31" w:rsidRDefault="005B0A31" w:rsidP="005B0A31">
      <w:r>
        <w:t>Key Differentiator of the UEM Jaipur Programme</w:t>
      </w:r>
    </w:p>
    <w:p w14:paraId="6F5A459B" w14:textId="77777777" w:rsidR="005B0A31" w:rsidRDefault="005B0A31" w:rsidP="005B0A31"/>
    <w:p w14:paraId="15C47ACE" w14:textId="752D4643" w:rsidR="005B0A31" w:rsidRDefault="005B0A31">
      <w:r>
        <w:t>Unlike conventional B.Sc. Biology programmes, this curriculum integrates Biotechnology, Bioinformatics, Artificial Intelligence, Precision Medicine, Computational Biology, Environmental Sustainability, Entrepreneurship, and Industry 5.0 technologies with strong laboratory training and research exposure. It prepares graduates for careers in biotechnology, healthcare, pharmaceuticals, agriculture, environmental sciences, and emerging interdisciplinary fields, while remaining fully aligned with the objectives of NEP 2020 and the future needs of India’s rapidly expanding life sciences sector.</w:t>
      </w:r>
    </w:p>
    <w:sectPr w:rsidR="005B0A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31"/>
    <w:rsid w:val="0002702B"/>
    <w:rsid w:val="005B0A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A5B6C64"/>
  <w15:chartTrackingRefBased/>
  <w15:docId w15:val="{E60729A3-280F-D040-AA51-64958218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A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A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A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A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A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A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A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A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A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A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A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A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A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A31"/>
    <w:rPr>
      <w:rFonts w:eastAsiaTheme="majorEastAsia" w:cstheme="majorBidi"/>
      <w:color w:val="272727" w:themeColor="text1" w:themeTint="D8"/>
    </w:rPr>
  </w:style>
  <w:style w:type="paragraph" w:styleId="Title">
    <w:name w:val="Title"/>
    <w:basedOn w:val="Normal"/>
    <w:next w:val="Normal"/>
    <w:link w:val="TitleChar"/>
    <w:uiPriority w:val="10"/>
    <w:qFormat/>
    <w:rsid w:val="005B0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A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A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A31"/>
    <w:pPr>
      <w:spacing w:before="160"/>
      <w:jc w:val="center"/>
    </w:pPr>
    <w:rPr>
      <w:i/>
      <w:iCs/>
      <w:color w:val="404040" w:themeColor="text1" w:themeTint="BF"/>
    </w:rPr>
  </w:style>
  <w:style w:type="character" w:customStyle="1" w:styleId="QuoteChar">
    <w:name w:val="Quote Char"/>
    <w:basedOn w:val="DefaultParagraphFont"/>
    <w:link w:val="Quote"/>
    <w:uiPriority w:val="29"/>
    <w:rsid w:val="005B0A31"/>
    <w:rPr>
      <w:i/>
      <w:iCs/>
      <w:color w:val="404040" w:themeColor="text1" w:themeTint="BF"/>
    </w:rPr>
  </w:style>
  <w:style w:type="paragraph" w:styleId="ListParagraph">
    <w:name w:val="List Paragraph"/>
    <w:basedOn w:val="Normal"/>
    <w:uiPriority w:val="34"/>
    <w:qFormat/>
    <w:rsid w:val="005B0A31"/>
    <w:pPr>
      <w:ind w:left="720"/>
      <w:contextualSpacing/>
    </w:pPr>
  </w:style>
  <w:style w:type="character" w:styleId="IntenseEmphasis">
    <w:name w:val="Intense Emphasis"/>
    <w:basedOn w:val="DefaultParagraphFont"/>
    <w:uiPriority w:val="21"/>
    <w:qFormat/>
    <w:rsid w:val="005B0A31"/>
    <w:rPr>
      <w:i/>
      <w:iCs/>
      <w:color w:val="0F4761" w:themeColor="accent1" w:themeShade="BF"/>
    </w:rPr>
  </w:style>
  <w:style w:type="paragraph" w:styleId="IntenseQuote">
    <w:name w:val="Intense Quote"/>
    <w:basedOn w:val="Normal"/>
    <w:next w:val="Normal"/>
    <w:link w:val="IntenseQuoteChar"/>
    <w:uiPriority w:val="30"/>
    <w:qFormat/>
    <w:rsid w:val="005B0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A31"/>
    <w:rPr>
      <w:i/>
      <w:iCs/>
      <w:color w:val="0F4761" w:themeColor="accent1" w:themeShade="BF"/>
    </w:rPr>
  </w:style>
  <w:style w:type="character" w:styleId="IntenseReference">
    <w:name w:val="Intense Reference"/>
    <w:basedOn w:val="DefaultParagraphFont"/>
    <w:uiPriority w:val="32"/>
    <w:qFormat/>
    <w:rsid w:val="005B0A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1611</Words>
  <Characters>9189</Characters>
  <Application>Microsoft Office Word</Application>
  <DocSecurity>0</DocSecurity>
  <Lines>76</Lines>
  <Paragraphs>21</Paragraphs>
  <ScaleCrop>false</ScaleCrop>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Ashutosh Gautam</dc:creator>
  <cp:keywords/>
  <dc:description/>
  <cp:lastModifiedBy>Ashutosh Gautam</cp:lastModifiedBy>
  <cp:revision>2</cp:revision>
  <dcterms:created xsi:type="dcterms:W3CDTF">2026-07-22T09:43:00Z</dcterms:created>
  <dcterms:modified xsi:type="dcterms:W3CDTF">2026-07-22T09:43:00Z</dcterms:modified>
</cp:coreProperties>
</file>